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67" w:rsidRDefault="008C1F67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67" w:rsidRDefault="008C1F6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AB04F7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3.95pt;margin-top:15.3pt;width:695.7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/mQEAABEDAAAOAAAAZHJzL2Uyb0RvYy54bWysUk1v2zAMvRfYfxB0X5xkS5AacYqtRXsZ&#10;tgJtf4AiS7EAS9RIJXb+/SglTYfuVuxCSfx4fHzU+mb0vTgYJAehkbPJVAoTNLQu7Br58nz/eSUF&#10;JRVa1UMwjTwakjebT1frIdZmDh30rUHBIIHqITaySynWVUW6M17RBKIJHLSAXiV+4q5qUQ2M7vtq&#10;Pp0uqwGwjQjaELH37hSUm4JvrdHpl7VkkugbydxSsVjsNttqs1b1DlXsnD7TUB9g4ZUL3PQCdaeS&#10;Ent0/0B5pxEIbJpo8BVY67QpM/A0s+m7aZ46FU2ZhcWheJGJ/h+s/nl4ROHaRl5LEZTnFa3E7V61&#10;CM9mTJAFGiLVnPcUOTON32HkRb/6iZ157tGizydPJDjOUh8v8jKO0Oxcrb4sloulFJpjX6/ns/ki&#10;w1Rv1REpPRjwIl8aiby+oqo6/KB0Sn1Nyc0C3Lu+z/5M8UQl39K4Hc+8t9AemfbAG24k/d4rNFJg&#10;6m+hfIiMQvHbPjFSaZDLTzVnVNa9UDz/kbzYv98l6+0nb/4AAAD//wMAUEsDBBQABgAIAAAAIQDs&#10;CB7g3gAAAAoBAAAPAAAAZHJzL2Rvd25yZXYueG1sTI/NTsMwEITvSLyDtUjcWjtELSHEqSp+JA69&#10;UMJ9Gy9JRLyOYrdJ3x73VG6zmtHMt8Vmtr040eg7xxqSpQJBXDvTcaOh+npfZCB8QDbYOyYNZ/Kw&#10;KW9vCsyNm/iTTvvQiFjCPkcNbQhDLqWvW7Lol24gjt6PGy2GeI6NNCNOsdz28kGptbTYcVxocaCX&#10;lurf/dFqCMFsk3P1Zv3H97x7nVpVr7DS+v5u3j6DCDSHaxgu+BEdysh0cEc2XvQaFo9PMakhVWsQ&#10;Fz/N0hWIQ1QqS0CWhfz/QvkHAAD//wMAUEsBAi0AFAAGAAgAAAAhALaDOJL+AAAA4QEAABMAAAAA&#10;AAAAAAAAAAAAAAAAAFtDb250ZW50X1R5cGVzXS54bWxQSwECLQAUAAYACAAAACEAOP0h/9YAAACU&#10;AQAACwAAAAAAAAAAAAAAAAAvAQAAX3JlbHMvLnJlbHNQSwECLQAUAAYACAAAACEAzmI3v5kBAAAR&#10;AwAADgAAAAAAAAAAAAAAAAAuAgAAZHJzL2Uyb0RvYy54bWxQSwECLQAUAAYACAAAACEA7Age4N4A&#10;AAAKAQAADwAAAAAAAAAAAAAAAADzAwAAZHJzL2Rvd25yZXYueG1sUEsFBgAAAAAEAAQA8wAAAP4E&#10;AAAAAA==&#10;" filled="f" stroked="f">
                <v:textbox style="mso-fit-shape-to-text:t">
                  <w:txbxContent>
                    <w:p w:rsidR="00047BD0" w:rsidRPr="00AB04F7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8C1F67" w:rsidRDefault="008C1F6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8C1F67" w:rsidRDefault="00EB195E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AB04F7" w:rsidRDefault="00047BD0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65pt;margin-top:2.1pt;width:662.2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ekmwEAABkDAAAOAAAAZHJzL2Uyb0RvYy54bWysUk1v2zAMvQ/ofxB0b+x+ZEiMOMXWorsM&#10;24C2P0CR5ViAJWqkEjv/fpScpMV6K3qhJJJ6eu9Rq7vR9WJvkCz4Wl7NSimM19BYv63ly/Pj5UIK&#10;iso3qgdvankwJO/WF19WQ6jMNXTQNwYFg3iqhlDLLsZQFQXpzjhFMwjGc7EFdCryEbdFg2pgdNcX&#10;12X5tRgAm4CgDRFnH6aiXGf8tjU6/m5bMlH0tWRuMUfMcZNisV6paosqdFYfaagPsHDKen70DPWg&#10;ohI7tO+gnNUIBG2caXAFtK3VJmtgNVflf2qeOhVM1sLmUDjbRJ8Hq3/t/6CwDc+O7fHK8YyW4n6n&#10;GoRnM0ZIDg2BKm58Ctwax+8wcvcpT5xMwscWXVpZkuA6gx3O/jKO0Jxc3JbL5WIuhebazc3idj5P&#10;MMXr7YAUfxhwIm1qiTy/bKva/6Q4tZ5a0mMeHm3fp3yiOFFJuzhuxknUieYGmgOzH3jStaS/O4VG&#10;Coz9PeSPkcAofNtFBszvJJTpzhGc/c9Mj38lDfjtOXe9/uj1PwAAAP//AwBQSwMEFAAGAAgAAAAh&#10;ADZfbqfdAAAACAEAAA8AAABkcnMvZG93bnJldi54bWxMj81OwzAQhO9IvIO1SNyok4Y0KMSpKn4k&#10;Dlwo4b6NlzgiXkex26Rvj3uC42hGM99U28UO4kST7x0rSFcJCOLW6Z47Bc3n690DCB+QNQ6OScGZ&#10;PGzr66sKS+1m/qDTPnQilrAvUYEJYSyl9K0hi37lRuLofbvJYohy6qSecI7ldpDrJNlIiz3HBYMj&#10;PRlqf/ZHqyAEvUvPzYv1b1/L+/NskjbHRqnbm2X3CCLQEv7CcMGP6FBHpoM7svZiUJAVWUwquF+D&#10;uNjZJi1AHBTkRQ6yruT/A/UvAAAA//8DAFBLAQItABQABgAIAAAAIQC2gziS/gAAAOEBAAATAAAA&#10;AAAAAAAAAAAAAAAAAABbQ29udGVudF9UeXBlc10ueG1sUEsBAi0AFAAGAAgAAAAhADj9If/WAAAA&#10;lAEAAAsAAAAAAAAAAAAAAAAALwEAAF9yZWxzLy5yZWxzUEsBAi0AFAAGAAgAAAAhAMl9d6SbAQAA&#10;GQMAAA4AAAAAAAAAAAAAAAAALgIAAGRycy9lMm9Eb2MueG1sUEsBAi0AFAAGAAgAAAAhADZfbqfd&#10;AAAACAEAAA8AAAAAAAAAAAAAAAAA9QMAAGRycy9kb3ducmV2LnhtbFBLBQYAAAAABAAEAPMAAAD/&#10;BAAAAAA=&#10;" filled="f" stroked="f">
                <v:textbox style="mso-fit-shape-to-text:t">
                  <w:txbxContent>
                    <w:p w:rsidR="00047BD0" w:rsidRPr="00AB04F7" w:rsidRDefault="00047BD0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 w:rsidR="008C1F67">
        <w:rPr>
          <w:b/>
          <w:bCs/>
        </w:rPr>
        <w:t xml:space="preserve">                                                                                                          </w:t>
      </w:r>
    </w:p>
    <w:p w:rsidR="008C1F67" w:rsidRPr="008C1F67" w:rsidRDefault="00B3012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67" w:rsidRPr="00AF28F4" w:rsidRDefault="008C1F67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326226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8" type="#_x0000_t202" style="position:absolute;left:0;text-align:left;margin-left:-3.95pt;margin-top:18.8pt;width:695.65pt;height:4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aTmgEAABgDAAAOAAAAZHJzL2Uyb0RvYy54bWysUsFu4yAQvVfqPyDujZ20SSMrTrVt1b2s&#10;2krtfgDBECMZhg4kdv5+B5yk1fa22ssAM8PjvTes7gbbsb3CYMDVfDopOVNOQmPctua/35+ulpyF&#10;KFwjOnCq5gcV+N368mLV+0rNoIWuUcgIxIWq9zVvY/RVUQTZKivCBLxyVNSAVkQ64rZoUPSEbrti&#10;VpaLogdsPIJUIVD2cSzydcbXWsn4onVQkXU1J24xR8xxk2KxXolqi8K3Rh5piH9gYYVx9OgZ6lFE&#10;wXZovkFZIxEC6DiRYAvQ2kiVNZCaafmXmrdWeJW1kDnBn20K/w9WPu9fkZmm5recOWFpRAv2sBMN&#10;wrsaIiSDeh8q6nvz1BmHexho0Kd8oGTSPWi0aSVFjOpk9eFsL+EwScnl8vrmdj7nTFJtMS1ni3mC&#10;KT5vewzxpwLL0qbmSOPLror9rxDH1lNLeszBk+m6lE8URyppF4fNkDXNTjQ30ByIfU+Drnn42AlU&#10;nGHsHiD/ixHsxy6CNvmdhDLeOYKT/Znp8auk+X49567PD73+AwAA//8DAFBLAwQUAAYACAAAACEA&#10;OnU0dd4AAAAKAQAADwAAAGRycy9kb3ducmV2LnhtbEyPwU7DMBBE70j8g7VI3No1pDRtiFMhEFdQ&#10;C1TqzY23SUS8jmK3CX+Pc4LbrGY08zbfjLYVF+p941jB3VyCIC6dabhS8PnxOluB8EGz0a1jUvBD&#10;HjbF9VWuM+MG3tJlFyoRS9hnWkEdQpch+rImq/3cdcTRO7ne6hDPvkLT6yGW2xbvpVyi1Q3HhVp3&#10;9FxT+b07WwVfb6fDfiHfqxf70A1ulMh2jUrd3oxPjyACjeEvDBN+RIciMh3dmY0XrYJZuo5JBUm6&#10;BDH5ySpZgDhOKkkBixz/v1D8AgAA//8DAFBLAQItABQABgAIAAAAIQC2gziS/gAAAOEBAAATAAAA&#10;AAAAAAAAAAAAAAAAAABbQ29udGVudF9UeXBlc10ueG1sUEsBAi0AFAAGAAgAAAAhADj9If/WAAAA&#10;lAEAAAsAAAAAAAAAAAAAAAAALwEAAF9yZWxzLy5yZWxzUEsBAi0AFAAGAAgAAAAhAOApRpOaAQAA&#10;GAMAAA4AAAAAAAAAAAAAAAAALgIAAGRycy9lMm9Eb2MueG1sUEsBAi0AFAAGAAgAAAAhADp1NHXe&#10;AAAACgEAAA8AAAAAAAAAAAAAAAAA9AMAAGRycy9kb3ducmV2LnhtbFBLBQYAAAAABAAEAPMAAAD/&#10;BAAAAAA=&#10;" filled="f" stroked="f">
                <v:textbox>
                  <w:txbxContent>
                    <w:p w:rsidR="00047BD0" w:rsidRPr="00326226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="007D09A1" w:rsidRPr="00AF28F4">
        <w:rPr>
          <w:rFonts w:ascii="Arial" w:hAnsi="Arial" w:cs="Arial"/>
          <w:b/>
          <w:bCs/>
          <w:i/>
        </w:rPr>
        <w:fldChar w:fldCharType="begin"/>
      </w:r>
      <w:r w:rsidR="007D09A1" w:rsidRPr="00AF28F4">
        <w:rPr>
          <w:rFonts w:ascii="Arial" w:hAnsi="Arial" w:cs="Arial"/>
          <w:b/>
          <w:bCs/>
          <w:i/>
        </w:rPr>
        <w:instrText xml:space="preserve"> MERGEFIELD "SEDE" </w:instrText>
      </w:r>
      <w:r w:rsidR="007D09A1" w:rsidRPr="00AF28F4">
        <w:rPr>
          <w:rFonts w:ascii="Arial" w:hAnsi="Arial" w:cs="Arial"/>
          <w:b/>
          <w:bCs/>
          <w:i/>
        </w:rPr>
        <w:fldChar w:fldCharType="separate"/>
      </w:r>
      <w:r w:rsidR="009A0C86" w:rsidRPr="00532A86">
        <w:rPr>
          <w:rFonts w:ascii="Arial" w:hAnsi="Arial" w:cs="Arial"/>
          <w:b/>
          <w:bCs/>
          <w:i/>
          <w:noProof/>
        </w:rPr>
        <w:t>SEDE ALCARABAN</w:t>
      </w:r>
      <w:r w:rsidR="007D09A1" w:rsidRPr="00AF28F4">
        <w:rPr>
          <w:rFonts w:ascii="Arial" w:hAnsi="Arial" w:cs="Arial"/>
          <w:b/>
          <w:bCs/>
          <w:i/>
        </w:rPr>
        <w:fldChar w:fldCharType="end"/>
      </w:r>
    </w:p>
    <w:p w:rsidR="008C1F67" w:rsidRDefault="008C1F6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8C1F67" w:rsidRDefault="00DE62E5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29" type="#_x0000_t202" style="position:absolute;left:0;text-align:left;margin-left:-3.95pt;margin-top:1.2pt;width:695.65pt;height:36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03nAEAABgDAAAOAAAAZHJzL2Uyb0RvYy54bWysUk1vGyEQvVfqf0Dc67UT27FWXkdpovRS&#10;tZWS/gDMghdpYegM9q7/fQf8kaq9VbkMMDM83nvD+n70vTgYJAehkbPJVAoTNLQu7Br58/X500oK&#10;Siq0qodgGnk0JO83Hz+sh1ibG+igbw0KBglUD7GRXUqxrirSnfGKJhBN4KIF9CrxEXdVi2pgdN9X&#10;N9PpshoA24igDRFnn05FuSn41hqdvltLJom+kcwtlYglbnOsNmtV71DFzukzDfUfLLxygR+9Qj2p&#10;pMQe3T9Q3mkEApsmGnwF1jptigZWM5v+pealU9EULWwOxatN9H6w+tvhBwrXNpIHFZTnEd2Jx71q&#10;EV7NmCAbNESque8lcmcaP8PIg77kiZNZ92jR55UVCa6z1cervYwjNCdXq9v53WIhhebafDlbzhcZ&#10;pnq7HZHSFwNe5E0jkcdXXFWHr5ROrZeW/FiAZ9f3OZ8pnqjkXRq3Y9F0e6G5hfbI7AcedCPp116h&#10;kQJT/wjlX2Qwig/7xIDlnYxyunMGZ/sL0/NXyfP981y63j705jcA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AQ1I03nAEA&#10;ABg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047BD0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195E" w:rsidRPr="00EB195E" w:rsidRDefault="00EB195E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7D09A1" w:rsidRDefault="007D09A1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sz w:val="72"/>
          <w:szCs w:val="28"/>
          <w:lang w:val="es-ES"/>
        </w:rPr>
        <w:fldChar w:fldCharType="begin"/>
      </w:r>
      <w:r>
        <w:rPr>
          <w:rFonts w:ascii="Haettenschweiler" w:hAnsi="Haettenschweiler" w:cstheme="minorHAnsi"/>
          <w:bCs/>
          <w:sz w:val="72"/>
          <w:szCs w:val="28"/>
          <w:lang w:val="es-ES"/>
        </w:rPr>
        <w:instrText xml:space="preserve"> MERGEFIELD "NOMBRES_Y_APELLIDOS" </w:instrText>
      </w:r>
      <w:r>
        <w:rPr>
          <w:rFonts w:ascii="Haettenschweiler" w:hAnsi="Haettenschweiler" w:cstheme="minorHAnsi"/>
          <w:bCs/>
          <w:sz w:val="72"/>
          <w:szCs w:val="28"/>
          <w:lang w:val="es-ES"/>
        </w:rPr>
        <w:fldChar w:fldCharType="separate"/>
      </w:r>
      <w:r w:rsidR="009A0C86" w:rsidRPr="00532A86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EUDALIS YANETH RINCON AREVALO</w:t>
      </w:r>
      <w:r>
        <w:rPr>
          <w:rFonts w:ascii="Haettenschweiler" w:hAnsi="Haettenschweiler" w:cstheme="minorHAnsi"/>
          <w:bCs/>
          <w:sz w:val="72"/>
          <w:szCs w:val="28"/>
          <w:lang w:val="es-ES"/>
        </w:rPr>
        <w:fldChar w:fldCharType="end"/>
      </w:r>
    </w:p>
    <w:p w:rsidR="00EB195E" w:rsidRDefault="007D09A1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rFonts w:cstheme="minorHAnsi"/>
          <w:b/>
          <w:bCs/>
          <w:szCs w:val="28"/>
          <w:lang w:val="es-ES"/>
        </w:rPr>
        <w:fldChar w:fldCharType="begin"/>
      </w:r>
      <w:r w:rsidRPr="008233DF">
        <w:rPr>
          <w:rFonts w:cstheme="minorHAnsi"/>
          <w:b/>
          <w:bCs/>
          <w:szCs w:val="28"/>
          <w:lang w:val="es-ES"/>
        </w:rPr>
        <w:instrText xml:space="preserve"> MERGEFIELD "DOCUMENTO" </w:instrText>
      </w:r>
      <w:r w:rsidRPr="008233DF">
        <w:rPr>
          <w:rFonts w:cstheme="minorHAnsi"/>
          <w:b/>
          <w:bCs/>
          <w:szCs w:val="28"/>
          <w:lang w:val="es-ES"/>
        </w:rPr>
        <w:fldChar w:fldCharType="separate"/>
      </w:r>
      <w:r w:rsidR="009A0C86" w:rsidRPr="00532A86">
        <w:rPr>
          <w:rFonts w:cstheme="minorHAnsi"/>
          <w:b/>
          <w:bCs/>
          <w:noProof/>
          <w:szCs w:val="28"/>
          <w:lang w:val="es-ES"/>
        </w:rPr>
        <w:t>REGISTRO CIVIL No. 41.766.939.405  GUASDALITO VENEZUELA</w:t>
      </w:r>
      <w:r w:rsidRPr="008233DF">
        <w:rPr>
          <w:rFonts w:cstheme="minorHAnsi"/>
          <w:b/>
          <w:bCs/>
          <w:szCs w:val="28"/>
          <w:lang w:val="es-ES"/>
        </w:rPr>
        <w:fldChar w:fldCharType="end"/>
      </w:r>
    </w:p>
    <w:p w:rsidR="008233DF" w:rsidRDefault="008233DF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DE62E5" w:rsidRDefault="00047BD0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proofErr w:type="spellStart"/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proofErr w:type="spellEnd"/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0" type="#_x0000_t202" style="position:absolute;left:0;text-align:left;margin-left:62.1pt;margin-top:7.95pt;width:565.1pt;height:4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jinAEAABoDAAAOAAAAZHJzL2Uyb0RvYy54bWysUk2PEzEMvSPxH6Lc6cwsbAujTlewq+WC&#10;AGmXH5Bmkk6kSRzstDP99zjpxyK4IS5OYjvP79le381+FAeD5CB0slnUUpigoXdh18kfz49v3ktB&#10;SYVejRBMJ4+G5N3m9av1FFtzAwOMvUHBIIHaKXZySCm2VUV6MF7RAqIJHLSAXiV+4q7qUU2M7sfq&#10;pq6X1QTYRwRtiNj7cArKTcG31uj0zVoySYydZG6pWCx2m221Wat2hyoOTp9pqH9g4ZULXPQK9aCS&#10;Ent0f0F5pxEIbFpo8BVY67QpGlhNU/+h5mlQ0RQt3ByK1zbR/4PVXw/fUbieZ9dIEZTnGTW1uN+r&#10;HuHZzAlyi6ZILWc+Rc5N8yeYOeniJ3Zm5bNFn0/WJDjOzT5eG8w4QrNz1ayWH1ZLKTTHls3t2+Y2&#10;w1QvvyNS+mzAi3zpJPIAS1/V4QulU+olJRcL8OjGMfszxROVfEvzdi6q3l1obqE/MvuJR91J+rlX&#10;aKTANN5D2YwMRvHjPjFgqZNRTn/O4DyAwvS8LHnCv79L1stKb34BAAD//wMAUEsDBBQABgAIAAAA&#10;IQC3wi683QAAAAsBAAAPAAAAZHJzL2Rvd25yZXYueG1sTI/NTsMwEITvSLyDtUjcqBMrQSXEqSp+&#10;JA5cKOG+jbdJ1NiOYrdJ357tCW4z2k+zM+VmsYM40xR67zSkqwQEucab3rUa6u/3hzWIENEZHLwj&#10;DRcKsKlub0osjJ/dF513sRUc4kKBGroYx0LK0HRkMaz8SI5vBz9ZjGynVpoJZw63g1RJ8igt9o4/&#10;dDjSS0fNcXeyGmI02/RSv9nw8bN8vs5d0uRYa31/t2yfQURa4h8M1/pcHSrutPcnZ4IY2KtMMcoi&#10;fwJxBVSeZSD2rFK1BlmV8v+G6hcAAP//AwBQSwECLQAUAAYACAAAACEAtoM4kv4AAADhAQAAEwAA&#10;AAAAAAAAAAAAAAAAAAAAW0NvbnRlbnRfVHlwZXNdLnhtbFBLAQItABQABgAIAAAAIQA4/SH/1gAA&#10;AJQBAAALAAAAAAAAAAAAAAAAAC8BAABfcmVscy8ucmVsc1BLAQItABQABgAIAAAAIQAvPKjinAEA&#10;ABoDAAAOAAAAAAAAAAAAAAAAAC4CAABkcnMvZTJvRG9jLnhtbFBLAQItABQABgAIAAAAIQC3wi68&#10;3QAAAAsBAAAPAAAAAAAAAAAAAAAAAPYDAABkcnMvZG93bnJldi54bWxQSwUGAAAAAAQABADzAAAA&#10;AAUAAAAA&#10;" filled="f" stroked="f">
                <v:textbox style="mso-fit-shape-to-text:t">
                  <w:txbxContent>
                    <w:p w:rsidR="00047BD0" w:rsidRPr="00DE62E5" w:rsidRDefault="00047BD0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proofErr w:type="spellStart"/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proofErr w:type="spellEnd"/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8233DF" w:rsidRPr="00EB195E" w:rsidRDefault="008233DF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8C1F67" w:rsidRPr="008C1F67" w:rsidRDefault="00DE62E5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DE62E5" w:rsidRDefault="00047BD0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1" type="#_x0000_t202" style="position:absolute;left:0;text-align:left;margin-left:-3.95pt;margin-top:29.7pt;width:695.7pt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fNmgEAABoDAAAOAAAAZHJzL2Uyb0RvYy54bWysUsFu2zAMvQ/YPwi6L3ZctEiNOMXWorsM&#10;24B2H6DIUizAEjVSiZ2/H6WkybDdhl0oiaQe3yO5fpj9KA4GyUHo5HJRS2GCht6FXSd/vD5/WElB&#10;SYVejRBMJ4+G5MPm/bv1FFvTwABjb1AwSKB2ip0cUoptVZEejFe0gGgCBy2gV4mfuKt6VBOj+7Fq&#10;6vqumgD7iKANEXufTkG5KfjWGp2+WUsmibGTzC0Vi8Vus602a9XuUMXB6TMN9Q8svHKBi16gnlRS&#10;Yo/uLyjvNAKBTQsNvgJrnTZFA6tZ1n+oeRlUNEULN4fipU30/2D118N3FK7vZNNIEZTnGTVL8bhX&#10;PcKrmRPkFk2RWs58iZyb5k8w86jf/MTOrHy26PPJmgTHudnHS4MZR2h2rlY3tzf3HNIca+7q+9Vt&#10;hqmuvyNS+mzAi3zpJPIAS1/V4QulU+pbSi4W4NmNY/Zniicq+Zbm7VxUFfzs2UJ/ZPYTj7qT9HOv&#10;0EiBaXyEshkZjOLHfWLAUuf65wzOAyhMz8uSJ/z7u2RdV3rzCwAA//8DAFBLAwQUAAYACAAAACEA&#10;CxPmVt4AAAAKAQAADwAAAGRycy9kb3ducmV2LnhtbEyPzU7DMBCE70i8g7VI3Fq7lEAb4lQVPxKH&#10;Xijhvo2XOCJeR7HbpG+Pe4LbrGY0822xmVwnTjSE1rOGxVyBIK69abnRUH2+zVYgQkQ22HkmDWcK&#10;sCmvrwrMjR/5g0772IhUwiFHDTbGPpcy1JYchrnviZP37QeHMZ1DI82AYyp3nbxT6kE6bDktWOzp&#10;2VL9sz86DTGa7eJcvbrw/jXtXkar6gwrrW9vpu0TiEhT/AvDBT+hQ5mYDv7IJohOw+xxnZIasvU9&#10;iIu/XC0zEIeklMpAloX8/0L5CwAA//8DAFBLAQItABQABgAIAAAAIQC2gziS/gAAAOEBAAATAAAA&#10;AAAAAAAAAAAAAAAAAABbQ29udGVudF9UeXBlc10ueG1sUEsBAi0AFAAGAAgAAAAhADj9If/WAAAA&#10;lAEAAAsAAAAAAAAAAAAAAAAALwEAAF9yZWxzLy5yZWxzUEsBAi0AFAAGAAgAAAAhAFryt82aAQAA&#10;GgMAAA4AAAAAAAAAAAAAAAAALgIAAGRycy9lMm9Eb2MueG1sUEsBAi0AFAAGAAgAAAAhAAsT5lbe&#10;AAAACgEAAA8AAAAAAAAAAAAAAAAA9AMAAGRycy9kb3ducmV2LnhtbFBLBQYAAAAABAAEAPMAAAD/&#10;BAAAAAA=&#10;" filled="f" stroked="f">
                <v:textbox style="mso-fit-shape-to-text:t">
                  <w:txbxContent>
                    <w:p w:rsidR="00047BD0" w:rsidRPr="00DE62E5" w:rsidRDefault="00047BD0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EB195E" w:rsidRDefault="00EB195E" w:rsidP="008C1F67"/>
    <w:p w:rsidR="00EB195E" w:rsidRDefault="00EB195E" w:rsidP="008C1F67"/>
    <w:p w:rsidR="00617201" w:rsidRPr="00617201" w:rsidRDefault="00EB195E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7D09A1" w:rsidRDefault="007D09A1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="00DE7506"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="00EB195E"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       </w:t>
      </w:r>
      <w:r w:rsidR="00DE7506">
        <w:rPr>
          <w:rFonts w:ascii="Arial" w:hAnsi="Arial" w:cs="Arial"/>
          <w:b/>
          <w:bCs/>
          <w:sz w:val="20"/>
          <w:lang w:val="es-ES"/>
        </w:rPr>
        <w:t xml:space="preserve">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</w:t>
      </w:r>
      <w:r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begin"/>
      </w:r>
      <w:r w:rsidRPr="00DE7506">
        <w:rPr>
          <w:rFonts w:ascii="Arial Narrow" w:hAnsi="Arial Narrow" w:cs="Arial"/>
          <w:b/>
          <w:bCs/>
          <w:i/>
          <w:sz w:val="18"/>
          <w:lang w:val="es-ES"/>
        </w:rPr>
        <w:instrText xml:space="preserve"> MERGEFIELD "TITULAR" </w:instrText>
      </w:r>
      <w:r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separate"/>
      </w:r>
      <w:r w:rsidR="009A0C86" w:rsidRPr="00532A86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end"/>
      </w:r>
      <w:bookmarkStart w:id="0" w:name="_GoBack"/>
      <w:bookmarkEnd w:id="0"/>
      <w:r w:rsidR="00EB195E">
        <w:rPr>
          <w:b/>
          <w:bCs/>
          <w:lang w:val="es-ES"/>
        </w:rPr>
        <w:t xml:space="preserve">                                                                                    </w:t>
      </w:r>
      <w:r>
        <w:rPr>
          <w:b/>
          <w:bCs/>
          <w:lang w:val="es-ES"/>
        </w:rPr>
        <w:t xml:space="preserve">  </w:t>
      </w:r>
    </w:p>
    <w:p w:rsidR="00EB195E" w:rsidRPr="00DE7506" w:rsidRDefault="007D09A1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</w:t>
      </w:r>
      <w:r w:rsidR="00DE7506">
        <w:rPr>
          <w:b/>
          <w:bCs/>
          <w:lang w:val="es-ES"/>
        </w:rPr>
        <w:t xml:space="preserve">        </w:t>
      </w:r>
      <w:r w:rsidR="00EB195E"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="00EB195E" w:rsidRPr="00DE7506">
        <w:rPr>
          <w:b/>
          <w:bCs/>
          <w:sz w:val="18"/>
          <w:lang w:val="es-ES"/>
        </w:rPr>
        <w:t xml:space="preserve"> </w:t>
      </w:r>
      <w:r w:rsidR="00EB195E">
        <w:rPr>
          <w:b/>
          <w:bCs/>
          <w:lang w:val="es-ES"/>
        </w:rPr>
        <w:tab/>
      </w:r>
      <w:r w:rsidR="00EB195E">
        <w:rPr>
          <w:b/>
          <w:bCs/>
          <w:lang w:val="es-ES"/>
        </w:rPr>
        <w:tab/>
      </w:r>
      <w:r w:rsidR="00EB195E">
        <w:rPr>
          <w:b/>
          <w:bCs/>
          <w:lang w:val="es-ES"/>
        </w:rPr>
        <w:tab/>
      </w:r>
      <w:r>
        <w:rPr>
          <w:b/>
          <w:bCs/>
          <w:lang w:val="es-ES"/>
        </w:rPr>
        <w:t xml:space="preserve">                                                              </w:t>
      </w:r>
      <w:r w:rsidR="00DE7506">
        <w:rPr>
          <w:b/>
          <w:bCs/>
          <w:lang w:val="es-ES"/>
        </w:rPr>
        <w:t xml:space="preserve">           </w:t>
      </w:r>
      <w:r w:rsidR="00EB195E"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EB195E" w:rsidRDefault="00EB195E" w:rsidP="008C1F67"/>
    <w:p w:rsidR="00335477" w:rsidRDefault="00335477" w:rsidP="008C1F67"/>
    <w:sectPr w:rsidR="00335477" w:rsidSect="00AB04F7">
      <w:pgSz w:w="15840" w:h="12240" w:orient="landscape"/>
      <w:pgMar w:top="993" w:right="81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1570588579"/>
  </wne:recipientData>
  <wne:recipientData>
    <wne:active wne:val="1"/>
    <wne:hash wne:val="-888494172"/>
  </wne:recipientData>
  <wne:recipientData>
    <wne:active wne:val="1"/>
    <wne:hash wne:val="610208356"/>
  </wne:recipientData>
  <wne:recipientData>
    <wne:active wne:val="1"/>
    <wne:hash wne:val="2002491848"/>
  </wne:recipientData>
  <wne:recipientData>
    <wne:active wne:val="1"/>
    <wne:hash wne:val="1031474018"/>
  </wne:recipientData>
  <wne:recipientData>
    <wne:active wne:val="1"/>
    <wne:hash wne:val="-1978338197"/>
  </wne:recipientData>
  <wne:recipientData>
    <wne:active wne:val="1"/>
    <wne:hash wne:val="182798550"/>
  </wne:recipientData>
  <wne:recipientData>
    <wne:active wne:val="1"/>
    <wne:hash wne:val="1996774800"/>
  </wne:recipientData>
  <wne:recipientData>
    <wne:active wne:val="1"/>
    <wne:hash wne:val="-1214096390"/>
  </wne:recipientData>
  <wne:recipientData>
    <wne:active wne:val="1"/>
    <wne:hash wne:val="-1243377173"/>
  </wne:recipientData>
  <wne:recipientData>
    <wne:active wne:val="1"/>
    <wne:hash wne:val="-1626256144"/>
  </wne:recipientData>
  <wne:recipientData>
    <wne:active wne:val="1"/>
    <wne:hash wne:val="-787533594"/>
  </wne:recipientData>
  <wne:recipientData>
    <wne:active wne:val="1"/>
    <wne:hash wne:val="474174609"/>
  </wne:recipientData>
  <wne:recipientData>
    <wne:active wne:val="1"/>
    <wne:hash wne:val="-1052488235"/>
  </wne:recipientData>
  <wne:recipientData>
    <wne:active wne:val="1"/>
    <wne:hash wne:val="-7884652"/>
  </wne:recipientData>
  <wne:recipientData>
    <wne:active wne:val="1"/>
    <wne:hash wne:val="-72014066"/>
  </wne:recipientData>
  <wne:recipientData>
    <wne:active wne:val="1"/>
    <wne:hash wne:val="-1201745487"/>
  </wne:recipientData>
  <wne:recipientData>
    <wne:active wne:val="1"/>
    <wne:hash wne:val="-1382905718"/>
  </wne:recipientData>
  <wne:recipientData>
    <wne:active wne:val="1"/>
    <wne:hash wne:val="1923392752"/>
  </wne:recipientData>
  <wne:recipientData>
    <wne:active wne:val="1"/>
    <wne:hash wne:val="-587027645"/>
  </wne:recipientData>
  <wne:recipientData>
    <wne:active wne:val="1"/>
    <wne:hash wne:val="456767560"/>
  </wne:recipientData>
  <wne:recipientData>
    <wne:active wne:val="1"/>
    <wne:hash wne:val="-723485849"/>
  </wne:recipientData>
  <wne:recipientData>
    <wne:active wne:val="1"/>
    <wne:hash wne:val="2127127830"/>
  </wne:recipientData>
  <wne:recipientData>
    <wne:active wne:val="1"/>
    <wne:hash wne:val="272501492"/>
  </wne:recipientData>
  <wne:recipientData>
    <wne:active wne:val="1"/>
    <wne:hash wne:val="2083256274"/>
  </wne:recipientData>
  <wne:recipientData>
    <wne:active wne:val="1"/>
    <wne:hash wne:val="-1359255462"/>
  </wne:recipientData>
  <wne:recipientData>
    <wne:active wne:val="1"/>
    <wne:hash wne:val="-1923086127"/>
  </wne:recipientData>
  <wne:recipientData>
    <wne:active wne:val="1"/>
    <wne:hash wne:val="-21642021"/>
  </wne:recipientData>
  <wne:recipientData>
    <wne:active wne:val="1"/>
    <wne:hash wne:val="-1412429770"/>
  </wne:recipientData>
  <wne:recipientData>
    <wne:active wne:val="1"/>
    <wne:hash wne:val="1937425624"/>
  </wne:recipientData>
  <wne:recipientData>
    <wne:active wne:val="1"/>
    <wne:hash wne:val="320431291"/>
  </wne:recipientData>
  <wne:recipientData>
    <wne:active wne:val="1"/>
    <wne:hash wne:val="654025250"/>
  </wne:recipientData>
  <wne:recipientData>
    <wne:active wne:val="1"/>
    <wne:hash wne:val="-1856210944"/>
  </wne:recipientData>
  <wne:recipientData>
    <wne:active wne:val="1"/>
    <wne:hash wne:val="1521683348"/>
  </wne:recipientData>
  <wne:recipientData>
    <wne:active wne:val="1"/>
    <wne:hash wne:val="-1472979423"/>
  </wne:recipientData>
  <wne:recipientData>
    <wne:active wne:val="1"/>
    <wne:hash wne:val="-524454110"/>
  </wne:recipientData>
  <wne:recipientData>
    <wne:active wne:val="1"/>
    <wne:hash wne:val="1245747460"/>
  </wne:recipientData>
  <wne:recipientData>
    <wne:active wne:val="1"/>
    <wne:hash wne:val="1243216814"/>
  </wne:recipientData>
  <wne:recipientData>
    <wne:active wne:val="1"/>
    <wne:hash wne:val="525864156"/>
  </wne:recipientData>
  <wne:recipientData>
    <wne:active wne:val="1"/>
    <wne:hash wne:val="1811630906"/>
  </wne:recipientData>
  <wne:recipientData>
    <wne:active wne:val="1"/>
    <wne:hash wne:val="-2128868153"/>
  </wne:recipientData>
  <wne:recipientData>
    <wne:active wne:val="1"/>
    <wne:hash wne:val="530866929"/>
  </wne:recipientData>
  <wne:recipientData>
    <wne:active wne:val="1"/>
    <wne:hash wne:val="1283839689"/>
  </wne:recipientData>
  <wne:recipientData>
    <wne:active wne:val="1"/>
    <wne:hash wne:val="1820623253"/>
  </wne:recipientData>
  <wne:recipientData>
    <wne:active wne:val="1"/>
    <wne:hash wne:val="1414816514"/>
  </wne:recipientData>
  <wne:recipientData>
    <wne:active wne:val="1"/>
    <wne:hash wne:val="867914766"/>
  </wne:recipientData>
  <wne:recipientData>
    <wne:active wne:val="1"/>
    <wne:hash wne:val="1857823233"/>
  </wne:recipientData>
  <wne:recipientData>
    <wne:active wne:val="1"/>
    <wne:hash wne:val="-1964308461"/>
  </wne:recipientData>
  <wne:recipientData>
    <wne:active wne:val="1"/>
    <wne:hash wne:val="1289928613"/>
  </wne:recipientData>
  <wne:recipientData>
    <wne:active wne:val="1"/>
    <wne:hash wne:val="-687104360"/>
  </wne:recipientData>
  <wne:recipientData>
    <wne:active wne:val="1"/>
    <wne:hash wne:val="81169572"/>
  </wne:recipientData>
  <wne:recipientData>
    <wne:active wne:val="1"/>
    <wne:hash wne:val="-2005422666"/>
  </wne:recipientData>
  <wne:recipientData>
    <wne:active wne:val="1"/>
    <wne:hash wne:val="-1841086505"/>
  </wne:recipientData>
  <wne:recipientData>
    <wne:active wne:val="1"/>
    <wne:hash wne:val="1538953087"/>
  </wne:recipientData>
  <wne:recipientData>
    <wne:active wne:val="1"/>
    <wne:hash wne:val="-1454421999"/>
  </wne:recipientData>
  <wne:recipientData>
    <wne:active wne:val="1"/>
    <wne:hash wne:val="1620579642"/>
  </wne:recipientData>
  <wne:recipientData>
    <wne:active wne:val="1"/>
    <wne:hash wne:val="-840181586"/>
  </wne:recipientData>
  <wne:recipientData>
    <wne:active wne:val="1"/>
    <wne:hash wne:val="944056037"/>
  </wne:recipientData>
  <wne:recipientData>
    <wne:active wne:val="1"/>
    <wne:hash wne:val="-769140832"/>
  </wne:recipientData>
  <wne:recipientData>
    <wne:active wne:val="1"/>
    <wne:hash wne:val="448012350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C:\DISCO_DAÑADO\DIPLOMAS IER FUNDADORES 2025\DATOS DE ESTUDIANT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PREESCOLAR$` "/>
    <w:dataSource r:id="rId1"/>
    <w:viewMergedData/>
    <w:odso>
      <w:udl w:val="Provider=Microsoft.ACE.OLEDB.12.0;User ID=Admin;Data Source=C:\DISCO_DAÑADO\DIPLOMAS IER FUNDADORES 2025\DATOS DE ESTUDIANT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PREESCOLAR$"/>
      <w:src r:id="rId2"/>
      <w:colDelim w:val="9"/>
      <w:type w:val="database"/>
      <w:fHdr/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recipientData r:id="rId3"/>
    </w:odso>
  </w:mailMerge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207FE3"/>
    <w:rsid w:val="002D1AC2"/>
    <w:rsid w:val="002F4813"/>
    <w:rsid w:val="00326226"/>
    <w:rsid w:val="00335477"/>
    <w:rsid w:val="00545209"/>
    <w:rsid w:val="005A2244"/>
    <w:rsid w:val="005F2DDF"/>
    <w:rsid w:val="00617201"/>
    <w:rsid w:val="007140A3"/>
    <w:rsid w:val="007D09A1"/>
    <w:rsid w:val="008233DF"/>
    <w:rsid w:val="008C1F67"/>
    <w:rsid w:val="00901915"/>
    <w:rsid w:val="009A0C86"/>
    <w:rsid w:val="00AB04F7"/>
    <w:rsid w:val="00AF28F4"/>
    <w:rsid w:val="00B30123"/>
    <w:rsid w:val="00DE62E5"/>
    <w:rsid w:val="00DE7506"/>
    <w:rsid w:val="00EB195E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DISCO_DA&#209;ADO\DIPLOMAS%20IER%20FUNDADORES%202025\DATOS%20DE%20ESTUDIANTES.xlsx" TargetMode="External"/><Relationship Id="rId1" Type="http://schemas.openxmlformats.org/officeDocument/2006/relationships/mailMergeSource" Target="file:///C:\DISCO_DA&#209;ADO\DIPLOMAS%20IER%20FUNDADORES%202025\DATOS%20DE%20ESTUDIANTE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15</cp:revision>
  <dcterms:created xsi:type="dcterms:W3CDTF">2025-11-17T22:13:00Z</dcterms:created>
  <dcterms:modified xsi:type="dcterms:W3CDTF">2025-11-21T23:34:00Z</dcterms:modified>
</cp:coreProperties>
</file>