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BF7B0F" w:rsidP="00471C10">
      <w:pPr>
        <w:jc w:val="center"/>
      </w:pPr>
      <w:r w:rsidRPr="00BF7B0F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9 Cuadro de texto" o:spid="_x0000_s1031" type="#_x0000_t202" style="position:absolute;left:0;text-align:left;margin-left:-5.65pt;margin-top:150pt;width:709.25pt;height:44.0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F7B0F">
        <w:rPr>
          <w:noProof/>
          <w:lang w:eastAsia="es-CO"/>
        </w:rPr>
        <w:pict>
          <v:shape id="928 Cuadro de texto" o:spid="_x0000_s1030" type="#_x0000_t202" style="position:absolute;left:0;text-align:left;margin-left:-8.25pt;margin-top:124.55pt;width:709.25pt;height:44.05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F0582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82" w:rsidRDefault="00AF0582" w:rsidP="00471C10"/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930 Cuadro de texto" o:spid="_x0000_s1032" type="#_x0000_t202" style="position:absolute;margin-left:-6.4pt;margin-top:1.55pt;width:689pt;height:44.05pt;z-index:251666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5A1DE6" w:rsidRPr="0073401D" w:rsidRDefault="005A1DE6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931 Cuadro de texto" o:spid="_x0000_s1033" type="#_x0000_t202" style="position:absolute;margin-left:-8.4pt;margin-top:11.3pt;width:691.9pt;height:35.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5A1DE6" w:rsidRPr="004F2938" w:rsidRDefault="005A1DE6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5A1DE6" w:rsidRPr="00CE502F" w:rsidRDefault="005A1DE6" w:rsidP="00CE502F"/>
              </w:txbxContent>
            </v:textbox>
          </v:shape>
        </w:pict>
      </w:r>
    </w:p>
    <w:p w:rsidR="00AF0582" w:rsidRDefault="00AF0582" w:rsidP="00471C10"/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2272">
        <w:rPr>
          <w:rFonts w:cstheme="minorHAnsi"/>
          <w:i/>
          <w:noProof/>
          <w:sz w:val="28"/>
        </w:rPr>
        <w:t>SEDE VERSALLES</w:t>
      </w:r>
    </w:p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AF0582" w:rsidRPr="00501C2D" w:rsidRDefault="00AF0582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AF0582" w:rsidRDefault="00BF7B0F" w:rsidP="002B5DE7">
      <w:pPr>
        <w:jc w:val="center"/>
      </w:pPr>
      <w:r w:rsidRPr="00BF7B0F">
        <w:rPr>
          <w:noProof/>
          <w:lang w:eastAsia="es-CO"/>
        </w:rPr>
        <w:pict>
          <v:shape id="933 Cuadro de texto" o:spid="_x0000_s1034" type="#_x0000_t202" style="position:absolute;left:0;text-align:left;margin-left:-5.55pt;margin-top:15pt;width:687.25pt;height:31.1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5A1DE6" w:rsidRPr="00CE502F" w:rsidRDefault="005A1DE6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935 Cuadro de texto" o:spid="_x0000_s1035" type="#_x0000_t202" style="position:absolute;margin-left:-4.95pt;margin-top:10.05pt;width:686.0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5A1DE6" w:rsidRPr="008E1E1D" w:rsidRDefault="005A1DE6" w:rsidP="008E1E1D"/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936 Cuadro de texto" o:spid="_x0000_s1036" type="#_x0000_t202" style="position:absolute;margin-left:-8.4pt;margin-top:23.25pt;width:697.7pt;height:34.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5A1DE6" w:rsidRPr="00375079" w:rsidRDefault="005A1DE6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F0582" w:rsidRPr="001F037E" w:rsidRDefault="00AF0582" w:rsidP="00471C10">
      <w:pPr>
        <w:rPr>
          <w:sz w:val="8"/>
        </w:rPr>
      </w:pPr>
    </w:p>
    <w:p w:rsidR="00AF0582" w:rsidRPr="00EA0038" w:rsidRDefault="00AF0582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AF0582" w:rsidRDefault="00AF0582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992272">
        <w:rPr>
          <w:rFonts w:ascii="Times New Roman" w:hAnsi="Times New Roman" w:cs="Times New Roman"/>
          <w:b/>
          <w:noProof/>
          <w:sz w:val="48"/>
          <w:szCs w:val="64"/>
        </w:rPr>
        <w:t>DUBERNEY  PERDOMO VIDARTE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992272">
        <w:rPr>
          <w:rFonts w:ascii="Arial" w:hAnsi="Arial" w:cs="Arial"/>
          <w:noProof/>
          <w:sz w:val="24"/>
        </w:rPr>
        <w:t>T.I.  1.117.784.982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AF0582" w:rsidRPr="00C13672" w:rsidRDefault="00BF7B0F" w:rsidP="00471C10">
      <w:pPr>
        <w:jc w:val="center"/>
        <w:rPr>
          <w:rFonts w:ascii="Arial" w:hAnsi="Arial" w:cs="Arial"/>
          <w:b/>
          <w:sz w:val="32"/>
        </w:rPr>
      </w:pPr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26" type="#_x0000_t202" style="position:absolute;left:0;text-align:left;margin-left:-7.75pt;margin-top:22.15pt;width:692.25pt;height:66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5A1DE6" w:rsidRPr="00EA0038" w:rsidRDefault="005A1DE6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AF0582" w:rsidRPr="001F037E">
        <w:rPr>
          <w:rFonts w:ascii="Lucida Calligraphy" w:hAnsi="Lucida Calligraphy"/>
          <w:b/>
          <w:sz w:val="44"/>
        </w:rPr>
        <w:t>El Presente</w:t>
      </w:r>
      <w:r w:rsidR="00AF0582">
        <w:rPr>
          <w:rFonts w:ascii="Lucida Calligraphy" w:hAnsi="Lucida Calligraphy"/>
          <w:sz w:val="40"/>
        </w:rPr>
        <w:t>:</w:t>
      </w:r>
    </w:p>
    <w:p w:rsidR="00AF0582" w:rsidRPr="005E5840" w:rsidRDefault="00AF0582" w:rsidP="00471C10">
      <w:pPr>
        <w:rPr>
          <w:sz w:val="8"/>
        </w:rPr>
      </w:pPr>
    </w:p>
    <w:p w:rsidR="00AF0582" w:rsidRDefault="00AF0582" w:rsidP="00471C10"/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27" type="#_x0000_t202" style="position:absolute;margin-left:-7.15pt;margin-top:8.65pt;width:691.45pt;height:31.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28" type="#_x0000_t202" style="position:absolute;margin-left:-4.45pt;margin-top:3.75pt;width:688.8pt;height:31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7" type="#_x0000_t202" style="position:absolute;margin-left:-5.15pt;margin-top:2.95pt;width:688.8pt;height:31.1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A1DE6" w:rsidRPr="009F033F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986 Cuadro de texto" o:spid="_x0000_s1029" type="#_x0000_t202" style="position:absolute;margin-left:-1.65pt;margin-top:1.55pt;width:675.95pt;height:23.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A1DE6" w:rsidRPr="00091799" w:rsidRDefault="005A1DE6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a los 01 días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>
        <w:rPr>
          <w:noProof/>
          <w:lang w:val="es-ES" w:eastAsia="es-ES"/>
        </w:rPr>
        <w:pict>
          <v:line id="884 Conector recto" o:spid="_x0000_s1045" style="position:absolute;z-index:251679744;visibility:visible;mso-width-relative:margin;mso-height-relative:margin" from="84.85pt,39.85pt" to="284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F0582" w:rsidRDefault="00BF7B0F" w:rsidP="00471C10">
      <w:r>
        <w:rPr>
          <w:noProof/>
          <w:lang w:val="es-ES" w:eastAsia="es-ES"/>
        </w:rPr>
        <w:pict>
          <v:line id="885 Conector recto" o:spid="_x0000_s1044" style="position:absolute;flip:y;z-index:251678720;visibility:visible;mso-width-relative:margin;mso-height-relative:margin" from="328.55pt,14.2pt" to="57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1115 Cuadro de texto" o:spid="_x0000_s1043" type="#_x0000_t202" style="position:absolute;margin-left:313.5pt;margin-top:10.6pt;width:265.75pt;height:37.5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5A1DE6" w:rsidRPr="003910C4" w:rsidRDefault="005A1DE6" w:rsidP="008E1E1D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7 Cuadro de texto" o:spid="_x0000_s1042" type="#_x0000_t202" style="position:absolute;margin-left:69.75pt;margin-top:10.05pt;width:243.75pt;height:32.5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A1DE6" w:rsidRPr="003910C4" w:rsidRDefault="005A1DE6" w:rsidP="008E1E1D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41" type="#_x0000_t202" style="position:absolute;margin-left:65.8pt;margin-top:28pt;width:243.1pt;height:28.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7 Cuadro de texto" o:spid="_x0000_s1040" type="#_x0000_t202" style="position:absolute;margin-left:387.75pt;margin-top:51.75pt;width:109.3pt;height:21.0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39" type="#_x0000_t202" style="position:absolute;margin-left:133.75pt;margin-top:51.75pt;width:92.25pt;height:28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6 Cuadro de texto" o:spid="_x0000_s1038" type="#_x0000_t202" style="position:absolute;margin-left:297.75pt;margin-top:27.7pt;width:258.95pt;height:28.8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A1DE6" w:rsidRPr="008E59D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AF0582" w:rsidRPr="005A1DE6" w:rsidRDefault="00AF0582" w:rsidP="00471C10">
      <w:pPr>
        <w:rPr>
          <w:vertAlign w:val="superscript"/>
        </w:rPr>
      </w:pPr>
    </w:p>
    <w:p w:rsidR="00AF0582" w:rsidRDefault="00AF0582" w:rsidP="00471C10">
      <w:pPr>
        <w:sectPr w:rsidR="00AF058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BF7B0F" w:rsidP="00471C10">
      <w:pPr>
        <w:jc w:val="center"/>
      </w:pPr>
      <w:r w:rsidRPr="00BF7B0F">
        <w:rPr>
          <w:noProof/>
          <w:lang w:eastAsia="es-CO"/>
        </w:rPr>
        <w:pict>
          <v:shape id="_x0000_s1051" type="#_x0000_t202" style="position:absolute;left:0;text-align:left;margin-left:-5.65pt;margin-top:150pt;width:709.25pt;height:44.05pt;z-index:251686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051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F7B0F">
        <w:rPr>
          <w:noProof/>
          <w:lang w:eastAsia="es-CO"/>
        </w:rPr>
        <w:pict>
          <v:shape id="_x0000_s1050" type="#_x0000_t202" style="position:absolute;left:0;text-align:left;margin-left:-8.25pt;margin-top:124.55pt;width:709.25pt;height:44.05pt;z-index:251685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50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F0582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82" w:rsidRDefault="00AF0582" w:rsidP="00471C10"/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052" type="#_x0000_t202" style="position:absolute;margin-left:-6.4pt;margin-top:1.55pt;width:689pt;height:44.05pt;z-index:251687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052">
              <w:txbxContent>
                <w:p w:rsidR="005A1DE6" w:rsidRPr="0073401D" w:rsidRDefault="005A1DE6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053" type="#_x0000_t202" style="position:absolute;margin-left:-8.4pt;margin-top:11.3pt;width:691.9pt;height:35.5pt;z-index:251688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053">
              <w:txbxContent>
                <w:p w:rsidR="005A1DE6" w:rsidRPr="004F2938" w:rsidRDefault="005A1DE6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5A1DE6" w:rsidRPr="00CE502F" w:rsidRDefault="005A1DE6" w:rsidP="00CE502F"/>
              </w:txbxContent>
            </v:textbox>
          </v:shape>
        </w:pict>
      </w:r>
    </w:p>
    <w:p w:rsidR="00AF0582" w:rsidRDefault="00AF0582" w:rsidP="00471C10"/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2272">
        <w:rPr>
          <w:rFonts w:cstheme="minorHAnsi"/>
          <w:i/>
          <w:noProof/>
          <w:sz w:val="28"/>
        </w:rPr>
        <w:t>SEDE VERSALLES</w:t>
      </w:r>
    </w:p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AF0582" w:rsidRPr="00501C2D" w:rsidRDefault="00AF0582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AF0582" w:rsidRDefault="00BF7B0F" w:rsidP="002B5DE7">
      <w:pPr>
        <w:jc w:val="center"/>
      </w:pPr>
      <w:r w:rsidRPr="00BF7B0F">
        <w:rPr>
          <w:noProof/>
          <w:lang w:eastAsia="es-CO"/>
        </w:rPr>
        <w:pict>
          <v:shape id="_x0000_s1054" type="#_x0000_t202" style="position:absolute;left:0;text-align:left;margin-left:-5.55pt;margin-top:15pt;width:687.25pt;height:31.1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054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5A1DE6" w:rsidRPr="00CE502F" w:rsidRDefault="005A1DE6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055" type="#_x0000_t202" style="position:absolute;margin-left:-4.95pt;margin-top:10.05pt;width:686.05pt;height:31.1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055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5A1DE6" w:rsidRPr="008E1E1D" w:rsidRDefault="005A1DE6" w:rsidP="008E1E1D"/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056" type="#_x0000_t202" style="position:absolute;margin-left:-8.4pt;margin-top:23.25pt;width:697.7pt;height:34.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056">
              <w:txbxContent>
                <w:p w:rsidR="005A1DE6" w:rsidRPr="00375079" w:rsidRDefault="005A1DE6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F0582" w:rsidRPr="001F037E" w:rsidRDefault="00AF0582" w:rsidP="00471C10">
      <w:pPr>
        <w:rPr>
          <w:sz w:val="8"/>
        </w:rPr>
      </w:pPr>
    </w:p>
    <w:p w:rsidR="00AF0582" w:rsidRPr="00EA0038" w:rsidRDefault="00AF0582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AF0582" w:rsidRDefault="00AF0582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992272">
        <w:rPr>
          <w:rFonts w:ascii="Times New Roman" w:hAnsi="Times New Roman" w:cs="Times New Roman"/>
          <w:b/>
          <w:noProof/>
          <w:sz w:val="48"/>
          <w:szCs w:val="64"/>
        </w:rPr>
        <w:t>VICTOR DANIEL REVELO ARDILA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992272">
        <w:rPr>
          <w:rFonts w:ascii="Arial" w:hAnsi="Arial" w:cs="Arial"/>
          <w:noProof/>
          <w:sz w:val="24"/>
        </w:rPr>
        <w:t>T.I.  1.118.369.163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AF0582" w:rsidRPr="00C13672" w:rsidRDefault="00BF7B0F" w:rsidP="00471C10">
      <w:pPr>
        <w:jc w:val="center"/>
        <w:rPr>
          <w:rFonts w:ascii="Arial" w:hAnsi="Arial" w:cs="Arial"/>
          <w:b/>
          <w:sz w:val="32"/>
        </w:rPr>
      </w:pPr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046" type="#_x0000_t202" style="position:absolute;left:0;text-align:left;margin-left:-7.75pt;margin-top:22.15pt;width:692.25pt;height:66.2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046">
              <w:txbxContent>
                <w:p w:rsidR="005A1DE6" w:rsidRPr="00EA0038" w:rsidRDefault="005A1DE6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AF0582" w:rsidRPr="001F037E">
        <w:rPr>
          <w:rFonts w:ascii="Lucida Calligraphy" w:hAnsi="Lucida Calligraphy"/>
          <w:b/>
          <w:sz w:val="44"/>
        </w:rPr>
        <w:t>El Presente</w:t>
      </w:r>
      <w:r w:rsidR="00AF0582">
        <w:rPr>
          <w:rFonts w:ascii="Lucida Calligraphy" w:hAnsi="Lucida Calligraphy"/>
          <w:sz w:val="40"/>
        </w:rPr>
        <w:t>:</w:t>
      </w:r>
    </w:p>
    <w:p w:rsidR="00AF0582" w:rsidRPr="005E5840" w:rsidRDefault="00AF0582" w:rsidP="00471C10">
      <w:pPr>
        <w:rPr>
          <w:sz w:val="8"/>
        </w:rPr>
      </w:pPr>
    </w:p>
    <w:p w:rsidR="00AF0582" w:rsidRDefault="00AF0582" w:rsidP="00471C10"/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047" type="#_x0000_t202" style="position:absolute;margin-left:-7.15pt;margin-top:8.65pt;width:691.45pt;height:31.1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048" type="#_x0000_t202" style="position:absolute;margin-left:-4.45pt;margin-top:3.75pt;width:688.8pt;height:31.1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057" type="#_x0000_t202" style="position:absolute;margin-left:-5.15pt;margin-top:2.95pt;width:688.8pt;height:31.1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A1DE6" w:rsidRPr="009F033F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049" type="#_x0000_t202" style="position:absolute;margin-left:-1.65pt;margin-top:1.55pt;width:675.95pt;height:23.6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A1DE6" w:rsidRPr="00091799" w:rsidRDefault="005A1DE6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a los 01 días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>
        <w:rPr>
          <w:noProof/>
          <w:lang w:val="es-ES" w:eastAsia="es-ES"/>
        </w:rPr>
        <w:pict>
          <v:line id="_x0000_s1065" style="position:absolute;z-index:251701248;visibility:visible;mso-width-relative:margin;mso-height-relative:margin" from="84.85pt,39.85pt" to="284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F0582" w:rsidRDefault="00BF7B0F" w:rsidP="00471C10">
      <w:r>
        <w:rPr>
          <w:noProof/>
          <w:lang w:val="es-ES" w:eastAsia="es-ES"/>
        </w:rPr>
        <w:pict>
          <v:line id="_x0000_s1064" style="position:absolute;flip:y;z-index:251700224;visibility:visible;mso-width-relative:margin;mso-height-relative:margin" from="328.55pt,14.2pt" to="57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63" type="#_x0000_t202" style="position:absolute;margin-left:313.5pt;margin-top:10.6pt;width:265.75pt;height:37.5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63">
              <w:txbxContent>
                <w:p w:rsidR="005A1DE6" w:rsidRPr="003910C4" w:rsidRDefault="005A1DE6" w:rsidP="008E1E1D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2" type="#_x0000_t202" style="position:absolute;margin-left:69.75pt;margin-top:10.05pt;width:243.75pt;height:32.5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A1DE6" w:rsidRPr="003910C4" w:rsidRDefault="005A1DE6" w:rsidP="008E1E1D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1" type="#_x0000_t202" style="position:absolute;margin-left:65.8pt;margin-top:28pt;width:243.1pt;height:28.8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0" type="#_x0000_t202" style="position:absolute;margin-left:387.75pt;margin-top:51.75pt;width:109.3pt;height:21.0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59" type="#_x0000_t202" style="position:absolute;margin-left:133.75pt;margin-top:51.75pt;width:92.25pt;height:28.8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58" type="#_x0000_t202" style="position:absolute;margin-left:297.75pt;margin-top:27.7pt;width:258.95pt;height:28.8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A1DE6" w:rsidRPr="008E59D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AF0582" w:rsidP="00471C10">
      <w:pPr>
        <w:sectPr w:rsidR="00AF058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BF7B0F" w:rsidP="00471C10">
      <w:pPr>
        <w:jc w:val="center"/>
      </w:pPr>
      <w:r w:rsidRPr="00BF7B0F">
        <w:rPr>
          <w:noProof/>
          <w:lang w:eastAsia="es-CO"/>
        </w:rPr>
        <w:pict>
          <v:shape id="_x0000_s1071" type="#_x0000_t202" style="position:absolute;left:0;text-align:left;margin-left:-5.65pt;margin-top:150pt;width:709.25pt;height:44.05pt;z-index:2517084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071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F7B0F">
        <w:rPr>
          <w:noProof/>
          <w:lang w:eastAsia="es-CO"/>
        </w:rPr>
        <w:pict>
          <v:shape id="_x0000_s1070" type="#_x0000_t202" style="position:absolute;left:0;text-align:left;margin-left:-8.25pt;margin-top:124.55pt;width:709.25pt;height:44.05pt;z-index:2517073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70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F0582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82" w:rsidRDefault="00AF0582" w:rsidP="00471C10"/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072" type="#_x0000_t202" style="position:absolute;margin-left:-6.4pt;margin-top:1.55pt;width:689pt;height:44.05pt;z-index:2517094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072">
              <w:txbxContent>
                <w:p w:rsidR="005A1DE6" w:rsidRPr="0073401D" w:rsidRDefault="005A1DE6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073" type="#_x0000_t202" style="position:absolute;margin-left:-8.4pt;margin-top:11.3pt;width:691.9pt;height:35.5pt;z-index:2517104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073">
              <w:txbxContent>
                <w:p w:rsidR="005A1DE6" w:rsidRPr="004F2938" w:rsidRDefault="005A1DE6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5A1DE6" w:rsidRPr="00CE502F" w:rsidRDefault="005A1DE6" w:rsidP="00CE502F"/>
              </w:txbxContent>
            </v:textbox>
          </v:shape>
        </w:pict>
      </w:r>
    </w:p>
    <w:p w:rsidR="00AF0582" w:rsidRDefault="00AF0582" w:rsidP="00471C10"/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2272">
        <w:rPr>
          <w:rFonts w:cstheme="minorHAnsi"/>
          <w:i/>
          <w:noProof/>
          <w:sz w:val="28"/>
        </w:rPr>
        <w:t>SEDE EL DORADO</w:t>
      </w:r>
    </w:p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AF0582" w:rsidRPr="00501C2D" w:rsidRDefault="00AF0582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AF0582" w:rsidRDefault="00BF7B0F" w:rsidP="002B5DE7">
      <w:pPr>
        <w:jc w:val="center"/>
      </w:pPr>
      <w:r w:rsidRPr="00BF7B0F">
        <w:rPr>
          <w:noProof/>
          <w:lang w:eastAsia="es-CO"/>
        </w:rPr>
        <w:pict>
          <v:shape id="_x0000_s1074" type="#_x0000_t202" style="position:absolute;left:0;text-align:left;margin-left:-5.55pt;margin-top:15pt;width:687.25pt;height:31.1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074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5A1DE6" w:rsidRPr="00CE502F" w:rsidRDefault="005A1DE6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075" type="#_x0000_t202" style="position:absolute;margin-left:-4.95pt;margin-top:10.05pt;width:686.05pt;height:31.1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075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5A1DE6" w:rsidRPr="008E1E1D" w:rsidRDefault="005A1DE6" w:rsidP="008E1E1D"/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076" type="#_x0000_t202" style="position:absolute;margin-left:-8.4pt;margin-top:23.25pt;width:697.7pt;height:34.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076">
              <w:txbxContent>
                <w:p w:rsidR="005A1DE6" w:rsidRPr="00375079" w:rsidRDefault="005A1DE6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F0582" w:rsidRPr="001F037E" w:rsidRDefault="00AF0582" w:rsidP="00471C10">
      <w:pPr>
        <w:rPr>
          <w:sz w:val="8"/>
        </w:rPr>
      </w:pPr>
    </w:p>
    <w:p w:rsidR="00AF0582" w:rsidRPr="00EA0038" w:rsidRDefault="00AF0582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AF0582" w:rsidRDefault="00AF0582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992272">
        <w:rPr>
          <w:rFonts w:ascii="Times New Roman" w:hAnsi="Times New Roman" w:cs="Times New Roman"/>
          <w:b/>
          <w:noProof/>
          <w:sz w:val="48"/>
          <w:szCs w:val="64"/>
        </w:rPr>
        <w:t>JUAN DAVID BERMUDEZ GONZALEZ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992272">
        <w:rPr>
          <w:rFonts w:ascii="Arial" w:hAnsi="Arial" w:cs="Arial"/>
          <w:noProof/>
          <w:sz w:val="24"/>
        </w:rPr>
        <w:t>T.I.  1.117.501.821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AF0582" w:rsidRPr="00C13672" w:rsidRDefault="00BF7B0F" w:rsidP="00471C10">
      <w:pPr>
        <w:jc w:val="center"/>
        <w:rPr>
          <w:rFonts w:ascii="Arial" w:hAnsi="Arial" w:cs="Arial"/>
          <w:b/>
          <w:sz w:val="32"/>
        </w:rPr>
      </w:pPr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066" type="#_x0000_t202" style="position:absolute;left:0;text-align:left;margin-left:-7.75pt;margin-top:22.15pt;width:692.25pt;height:66.2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066">
              <w:txbxContent>
                <w:p w:rsidR="005A1DE6" w:rsidRPr="00EA0038" w:rsidRDefault="005A1DE6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AF0582" w:rsidRPr="001F037E">
        <w:rPr>
          <w:rFonts w:ascii="Lucida Calligraphy" w:hAnsi="Lucida Calligraphy"/>
          <w:b/>
          <w:sz w:val="44"/>
        </w:rPr>
        <w:t>El Presente</w:t>
      </w:r>
      <w:r w:rsidR="00AF0582">
        <w:rPr>
          <w:rFonts w:ascii="Lucida Calligraphy" w:hAnsi="Lucida Calligraphy"/>
          <w:sz w:val="40"/>
        </w:rPr>
        <w:t>:</w:t>
      </w:r>
    </w:p>
    <w:p w:rsidR="00AF0582" w:rsidRPr="005E5840" w:rsidRDefault="00AF0582" w:rsidP="00471C10">
      <w:pPr>
        <w:rPr>
          <w:sz w:val="8"/>
        </w:rPr>
      </w:pPr>
    </w:p>
    <w:p w:rsidR="00AF0582" w:rsidRDefault="00AF0582" w:rsidP="00471C10"/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067" type="#_x0000_t202" style="position:absolute;margin-left:-7.15pt;margin-top:8.65pt;width:691.45pt;height:31.1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068" type="#_x0000_t202" style="position:absolute;margin-left:-4.45pt;margin-top:3.75pt;width:688.8pt;height:31.1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077" type="#_x0000_t202" style="position:absolute;margin-left:-5.15pt;margin-top:2.95pt;width:688.8pt;height:31.1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A1DE6" w:rsidRPr="009F033F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069" type="#_x0000_t202" style="position:absolute;margin-left:-1.65pt;margin-top:1.55pt;width:675.95pt;height:23.6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A1DE6" w:rsidRPr="00091799" w:rsidRDefault="005A1DE6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a los 01 días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>
        <w:rPr>
          <w:noProof/>
          <w:lang w:val="es-ES" w:eastAsia="es-ES"/>
        </w:rPr>
        <w:pict>
          <v:line id="_x0000_s1085" style="position:absolute;z-index:251722752;visibility:visible;mso-width-relative:margin;mso-height-relative:margin" from="84.85pt,39.85pt" to="284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F0582" w:rsidRDefault="00BF7B0F" w:rsidP="00471C10">
      <w:r>
        <w:rPr>
          <w:noProof/>
          <w:lang w:val="es-ES" w:eastAsia="es-ES"/>
        </w:rPr>
        <w:pict>
          <v:line id="_x0000_s1084" style="position:absolute;flip:y;z-index:251721728;visibility:visible;mso-width-relative:margin;mso-height-relative:margin" from="328.55pt,14.2pt" to="57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83" type="#_x0000_t202" style="position:absolute;margin-left:313.5pt;margin-top:10.6pt;width:265.75pt;height:37.5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83">
              <w:txbxContent>
                <w:p w:rsidR="005A1DE6" w:rsidRPr="003910C4" w:rsidRDefault="005A1DE6" w:rsidP="008E1E1D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82" type="#_x0000_t202" style="position:absolute;margin-left:69.75pt;margin-top:10.05pt;width:243.75pt;height:32.5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A1DE6" w:rsidRPr="003910C4" w:rsidRDefault="005A1DE6" w:rsidP="008E1E1D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81" type="#_x0000_t202" style="position:absolute;margin-left:65.8pt;margin-top:28pt;width:243.1pt;height:28.8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80" type="#_x0000_t202" style="position:absolute;margin-left:387.75pt;margin-top:51.75pt;width:109.3pt;height:21.0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79" type="#_x0000_t202" style="position:absolute;margin-left:133.75pt;margin-top:51.75pt;width:92.25pt;height:28.8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78" type="#_x0000_t202" style="position:absolute;margin-left:297.75pt;margin-top:27.7pt;width:258.95pt;height:28.8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A1DE6" w:rsidRPr="008E59D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AF0582" w:rsidP="00471C10">
      <w:pPr>
        <w:sectPr w:rsidR="00AF058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BF7B0F" w:rsidP="00471C10">
      <w:pPr>
        <w:jc w:val="center"/>
      </w:pPr>
      <w:r w:rsidRPr="00BF7B0F">
        <w:rPr>
          <w:noProof/>
          <w:lang w:eastAsia="es-CO"/>
        </w:rPr>
        <w:pict>
          <v:shape id="_x0000_s1091" type="#_x0000_t202" style="position:absolute;left:0;text-align:left;margin-left:-5.65pt;margin-top:150pt;width:709.25pt;height:44.05pt;z-index:2517299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091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F7B0F">
        <w:rPr>
          <w:noProof/>
          <w:lang w:eastAsia="es-CO"/>
        </w:rPr>
        <w:pict>
          <v:shape id="_x0000_s1090" type="#_x0000_t202" style="position:absolute;left:0;text-align:left;margin-left:-8.25pt;margin-top:124.55pt;width:709.25pt;height:44.05pt;z-index:2517288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90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F0582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82" w:rsidRDefault="00AF0582" w:rsidP="00471C10"/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092" type="#_x0000_t202" style="position:absolute;margin-left:-6.4pt;margin-top:1.55pt;width:689pt;height:44.05pt;z-index:2517309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092">
              <w:txbxContent>
                <w:p w:rsidR="005A1DE6" w:rsidRPr="0073401D" w:rsidRDefault="005A1DE6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093" type="#_x0000_t202" style="position:absolute;margin-left:-8.4pt;margin-top:11.3pt;width:691.9pt;height:35.5pt;z-index:2517319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093">
              <w:txbxContent>
                <w:p w:rsidR="005A1DE6" w:rsidRPr="004F2938" w:rsidRDefault="005A1DE6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5A1DE6" w:rsidRPr="00CE502F" w:rsidRDefault="005A1DE6" w:rsidP="00CE502F"/>
              </w:txbxContent>
            </v:textbox>
          </v:shape>
        </w:pict>
      </w:r>
    </w:p>
    <w:p w:rsidR="00AF0582" w:rsidRDefault="00AF0582" w:rsidP="00471C10"/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2272">
        <w:rPr>
          <w:rFonts w:cstheme="minorHAnsi"/>
          <w:i/>
          <w:noProof/>
          <w:sz w:val="28"/>
        </w:rPr>
        <w:t>SEDE EL DORADO</w:t>
      </w:r>
    </w:p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AF0582" w:rsidRPr="00501C2D" w:rsidRDefault="00AF0582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AF0582" w:rsidRDefault="00BF7B0F" w:rsidP="002B5DE7">
      <w:pPr>
        <w:jc w:val="center"/>
      </w:pPr>
      <w:r w:rsidRPr="00BF7B0F">
        <w:rPr>
          <w:noProof/>
          <w:lang w:eastAsia="es-CO"/>
        </w:rPr>
        <w:pict>
          <v:shape id="_x0000_s1094" type="#_x0000_t202" style="position:absolute;left:0;text-align:left;margin-left:-5.55pt;margin-top:15pt;width:687.25pt;height:31.1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094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5A1DE6" w:rsidRPr="00CE502F" w:rsidRDefault="005A1DE6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095" type="#_x0000_t202" style="position:absolute;margin-left:-4.95pt;margin-top:10.05pt;width:686.05pt;height:31.1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095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5A1DE6" w:rsidRPr="008E1E1D" w:rsidRDefault="005A1DE6" w:rsidP="008E1E1D"/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096" type="#_x0000_t202" style="position:absolute;margin-left:-8.4pt;margin-top:23.25pt;width:697.7pt;height:34.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096">
              <w:txbxContent>
                <w:p w:rsidR="005A1DE6" w:rsidRPr="00375079" w:rsidRDefault="005A1DE6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F0582" w:rsidRPr="001F037E" w:rsidRDefault="00AF0582" w:rsidP="00471C10">
      <w:pPr>
        <w:rPr>
          <w:sz w:val="8"/>
        </w:rPr>
      </w:pPr>
    </w:p>
    <w:p w:rsidR="00AF0582" w:rsidRPr="00EA0038" w:rsidRDefault="00AF0582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AF0582" w:rsidRDefault="00AF0582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992272">
        <w:rPr>
          <w:rFonts w:ascii="Times New Roman" w:hAnsi="Times New Roman" w:cs="Times New Roman"/>
          <w:b/>
          <w:noProof/>
          <w:sz w:val="48"/>
          <w:szCs w:val="64"/>
        </w:rPr>
        <w:t>ANDRES FELIPE CARVAJAL ORTIZ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992272">
        <w:rPr>
          <w:rFonts w:ascii="Arial" w:hAnsi="Arial" w:cs="Arial"/>
          <w:noProof/>
          <w:sz w:val="24"/>
        </w:rPr>
        <w:t>T.I.  1.116.206.320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AF0582" w:rsidRPr="00C13672" w:rsidRDefault="00BF7B0F" w:rsidP="00471C10">
      <w:pPr>
        <w:jc w:val="center"/>
        <w:rPr>
          <w:rFonts w:ascii="Arial" w:hAnsi="Arial" w:cs="Arial"/>
          <w:b/>
          <w:sz w:val="32"/>
        </w:rPr>
      </w:pPr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086" type="#_x0000_t202" style="position:absolute;left:0;text-align:left;margin-left:-7.75pt;margin-top:22.15pt;width:692.25pt;height:66.2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086">
              <w:txbxContent>
                <w:p w:rsidR="005A1DE6" w:rsidRPr="00EA0038" w:rsidRDefault="005A1DE6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AF0582" w:rsidRPr="001F037E">
        <w:rPr>
          <w:rFonts w:ascii="Lucida Calligraphy" w:hAnsi="Lucida Calligraphy"/>
          <w:b/>
          <w:sz w:val="44"/>
        </w:rPr>
        <w:t>El Presente</w:t>
      </w:r>
      <w:r w:rsidR="00AF0582">
        <w:rPr>
          <w:rFonts w:ascii="Lucida Calligraphy" w:hAnsi="Lucida Calligraphy"/>
          <w:sz w:val="40"/>
        </w:rPr>
        <w:t>:</w:t>
      </w:r>
    </w:p>
    <w:p w:rsidR="00AF0582" w:rsidRPr="005E5840" w:rsidRDefault="00AF0582" w:rsidP="00471C10">
      <w:pPr>
        <w:rPr>
          <w:sz w:val="8"/>
        </w:rPr>
      </w:pPr>
    </w:p>
    <w:p w:rsidR="00AF0582" w:rsidRDefault="00AF0582" w:rsidP="00471C10"/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087" type="#_x0000_t202" style="position:absolute;margin-left:-7.15pt;margin-top:8.65pt;width:691.45pt;height:31.1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088" type="#_x0000_t202" style="position:absolute;margin-left:-4.45pt;margin-top:3.75pt;width:688.8pt;height:31.1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097" type="#_x0000_t202" style="position:absolute;margin-left:-5.15pt;margin-top:2.95pt;width:688.8pt;height:31.1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A1DE6" w:rsidRPr="009F033F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089" type="#_x0000_t202" style="position:absolute;margin-left:-1.65pt;margin-top:1.55pt;width:675.95pt;height:23.6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A1DE6" w:rsidRPr="00091799" w:rsidRDefault="005A1DE6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a los 01 días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>
        <w:rPr>
          <w:noProof/>
          <w:lang w:val="es-ES" w:eastAsia="es-ES"/>
        </w:rPr>
        <w:pict>
          <v:line id="_x0000_s1105" style="position:absolute;z-index:251744256;visibility:visible;mso-width-relative:margin;mso-height-relative:margin" from="84.85pt,39.85pt" to="284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F0582" w:rsidRDefault="00BF7B0F" w:rsidP="00471C10">
      <w:r>
        <w:rPr>
          <w:noProof/>
          <w:lang w:val="es-ES" w:eastAsia="es-ES"/>
        </w:rPr>
        <w:pict>
          <v:line id="_x0000_s1104" style="position:absolute;flip:y;z-index:251743232;visibility:visible;mso-width-relative:margin;mso-height-relative:margin" from="328.55pt,14.2pt" to="57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03" type="#_x0000_t202" style="position:absolute;margin-left:313.5pt;margin-top:10.6pt;width:265.75pt;height:37.5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03">
              <w:txbxContent>
                <w:p w:rsidR="005A1DE6" w:rsidRPr="003910C4" w:rsidRDefault="005A1DE6" w:rsidP="008E1E1D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02" type="#_x0000_t202" style="position:absolute;margin-left:69.75pt;margin-top:10.05pt;width:243.75pt;height:32.55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A1DE6" w:rsidRPr="003910C4" w:rsidRDefault="005A1DE6" w:rsidP="008E1E1D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01" type="#_x0000_t202" style="position:absolute;margin-left:65.8pt;margin-top:28pt;width:243.1pt;height:28.8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00" type="#_x0000_t202" style="position:absolute;margin-left:387.75pt;margin-top:51.75pt;width:109.3pt;height:21.05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9" type="#_x0000_t202" style="position:absolute;margin-left:133.75pt;margin-top:51.75pt;width:92.25pt;height:28.8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8" type="#_x0000_t202" style="position:absolute;margin-left:297.75pt;margin-top:27.7pt;width:258.95pt;height:28.8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A1DE6" w:rsidRPr="008E59D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AF0582" w:rsidP="00471C10">
      <w:pPr>
        <w:sectPr w:rsidR="00AF058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BF7B0F" w:rsidP="00471C10">
      <w:pPr>
        <w:jc w:val="center"/>
      </w:pPr>
      <w:r w:rsidRPr="00BF7B0F">
        <w:rPr>
          <w:noProof/>
          <w:lang w:eastAsia="es-CO"/>
        </w:rPr>
        <w:pict>
          <v:shape id="_x0000_s1111" type="#_x0000_t202" style="position:absolute;left:0;text-align:left;margin-left:-5.65pt;margin-top:150pt;width:709.25pt;height:44.05pt;z-index:2517514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11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F7B0F">
        <w:rPr>
          <w:noProof/>
          <w:lang w:eastAsia="es-CO"/>
        </w:rPr>
        <w:pict>
          <v:shape id="_x0000_s1110" type="#_x0000_t202" style="position:absolute;left:0;text-align:left;margin-left:-8.25pt;margin-top:124.55pt;width:709.25pt;height:44.05pt;z-index:2517504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10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F0582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82" w:rsidRDefault="00AF0582" w:rsidP="00471C10"/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112" type="#_x0000_t202" style="position:absolute;margin-left:-6.4pt;margin-top:1.55pt;width:689pt;height:44.05pt;z-index:2517524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12">
              <w:txbxContent>
                <w:p w:rsidR="005A1DE6" w:rsidRPr="0073401D" w:rsidRDefault="005A1DE6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113" type="#_x0000_t202" style="position:absolute;margin-left:-8.4pt;margin-top:11.3pt;width:691.9pt;height:35.5pt;z-index:2517534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13">
              <w:txbxContent>
                <w:p w:rsidR="005A1DE6" w:rsidRPr="004F2938" w:rsidRDefault="005A1DE6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5A1DE6" w:rsidRPr="00CE502F" w:rsidRDefault="005A1DE6" w:rsidP="00CE502F"/>
              </w:txbxContent>
            </v:textbox>
          </v:shape>
        </w:pict>
      </w:r>
    </w:p>
    <w:p w:rsidR="00AF0582" w:rsidRDefault="00AF0582" w:rsidP="00471C10"/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2272">
        <w:rPr>
          <w:rFonts w:cstheme="minorHAnsi"/>
          <w:i/>
          <w:noProof/>
          <w:sz w:val="28"/>
        </w:rPr>
        <w:t>SEDE EL DORADO</w:t>
      </w:r>
    </w:p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AF0582" w:rsidRPr="00501C2D" w:rsidRDefault="00AF0582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AF0582" w:rsidRDefault="00BF7B0F" w:rsidP="002B5DE7">
      <w:pPr>
        <w:jc w:val="center"/>
      </w:pPr>
      <w:r w:rsidRPr="00BF7B0F">
        <w:rPr>
          <w:noProof/>
          <w:lang w:eastAsia="es-CO"/>
        </w:rPr>
        <w:pict>
          <v:shape id="_x0000_s1114" type="#_x0000_t202" style="position:absolute;left:0;text-align:left;margin-left:-5.55pt;margin-top:15pt;width:687.25pt;height:31.15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14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5A1DE6" w:rsidRPr="00CE502F" w:rsidRDefault="005A1DE6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115" type="#_x0000_t202" style="position:absolute;margin-left:-4.95pt;margin-top:10.05pt;width:686.05pt;height:31.15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15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5A1DE6" w:rsidRPr="008E1E1D" w:rsidRDefault="005A1DE6" w:rsidP="008E1E1D"/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116" type="#_x0000_t202" style="position:absolute;margin-left:-8.4pt;margin-top:23.25pt;width:697.7pt;height:34.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16">
              <w:txbxContent>
                <w:p w:rsidR="005A1DE6" w:rsidRPr="00375079" w:rsidRDefault="005A1DE6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F0582" w:rsidRPr="001F037E" w:rsidRDefault="00AF0582" w:rsidP="00471C10">
      <w:pPr>
        <w:rPr>
          <w:sz w:val="8"/>
        </w:rPr>
      </w:pPr>
    </w:p>
    <w:p w:rsidR="00AF0582" w:rsidRPr="00EA0038" w:rsidRDefault="00AF0582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AF0582" w:rsidRDefault="00AF0582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992272">
        <w:rPr>
          <w:rFonts w:ascii="Times New Roman" w:hAnsi="Times New Roman" w:cs="Times New Roman"/>
          <w:b/>
          <w:noProof/>
          <w:sz w:val="48"/>
          <w:szCs w:val="64"/>
        </w:rPr>
        <w:t>YENIFER ANDREA CASTELLANOS NUPAN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992272">
        <w:rPr>
          <w:rFonts w:ascii="Arial" w:hAnsi="Arial" w:cs="Arial"/>
          <w:noProof/>
          <w:sz w:val="24"/>
        </w:rPr>
        <w:t>T.I.  1.120.569.032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AF0582" w:rsidRPr="00C13672" w:rsidRDefault="00BF7B0F" w:rsidP="00471C10">
      <w:pPr>
        <w:jc w:val="center"/>
        <w:rPr>
          <w:rFonts w:ascii="Arial" w:hAnsi="Arial" w:cs="Arial"/>
          <w:b/>
          <w:sz w:val="32"/>
        </w:rPr>
      </w:pPr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06" type="#_x0000_t202" style="position:absolute;left:0;text-align:left;margin-left:-7.75pt;margin-top:22.15pt;width:692.25pt;height:66.2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06">
              <w:txbxContent>
                <w:p w:rsidR="005A1DE6" w:rsidRPr="00EA0038" w:rsidRDefault="005A1DE6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AF0582" w:rsidRPr="001F037E">
        <w:rPr>
          <w:rFonts w:ascii="Lucida Calligraphy" w:hAnsi="Lucida Calligraphy"/>
          <w:b/>
          <w:sz w:val="44"/>
        </w:rPr>
        <w:t>El Presente</w:t>
      </w:r>
      <w:r w:rsidR="00AF0582">
        <w:rPr>
          <w:rFonts w:ascii="Lucida Calligraphy" w:hAnsi="Lucida Calligraphy"/>
          <w:sz w:val="40"/>
        </w:rPr>
        <w:t>:</w:t>
      </w:r>
    </w:p>
    <w:p w:rsidR="00AF0582" w:rsidRPr="005E5840" w:rsidRDefault="00AF0582" w:rsidP="00471C10">
      <w:pPr>
        <w:rPr>
          <w:sz w:val="8"/>
        </w:rPr>
      </w:pPr>
    </w:p>
    <w:p w:rsidR="00AF0582" w:rsidRDefault="00AF0582" w:rsidP="00471C10"/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07" type="#_x0000_t202" style="position:absolute;margin-left:-7.15pt;margin-top:8.65pt;width:691.45pt;height:31.1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08" type="#_x0000_t202" style="position:absolute;margin-left:-4.45pt;margin-top:3.75pt;width:688.8pt;height:31.1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17" type="#_x0000_t202" style="position:absolute;margin-left:-5.15pt;margin-top:2.95pt;width:688.8pt;height:31.15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A1DE6" w:rsidRPr="009F033F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109" type="#_x0000_t202" style="position:absolute;margin-left:-1.65pt;margin-top:1.55pt;width:675.95pt;height:23.6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A1DE6" w:rsidRPr="00091799" w:rsidRDefault="005A1DE6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a los 01 días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>
        <w:rPr>
          <w:noProof/>
          <w:lang w:val="es-ES" w:eastAsia="es-ES"/>
        </w:rPr>
        <w:pict>
          <v:line id="_x0000_s1125" style="position:absolute;z-index:251765760;visibility:visible;mso-width-relative:margin;mso-height-relative:margin" from="84.85pt,39.85pt" to="284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F0582" w:rsidRDefault="00BF7B0F" w:rsidP="00471C10">
      <w:r>
        <w:rPr>
          <w:noProof/>
          <w:lang w:val="es-ES" w:eastAsia="es-ES"/>
        </w:rPr>
        <w:pict>
          <v:line id="_x0000_s1124" style="position:absolute;flip:y;z-index:251764736;visibility:visible;mso-width-relative:margin;mso-height-relative:margin" from="328.55pt,14.2pt" to="57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23" type="#_x0000_t202" style="position:absolute;margin-left:313.5pt;margin-top:10.6pt;width:265.75pt;height:37.55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23">
              <w:txbxContent>
                <w:p w:rsidR="005A1DE6" w:rsidRPr="003910C4" w:rsidRDefault="005A1DE6" w:rsidP="008E1E1D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2" type="#_x0000_t202" style="position:absolute;margin-left:69.75pt;margin-top:10.05pt;width:243.75pt;height:32.5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A1DE6" w:rsidRPr="003910C4" w:rsidRDefault="005A1DE6" w:rsidP="008E1E1D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1" type="#_x0000_t202" style="position:absolute;margin-left:65.8pt;margin-top:28pt;width:243.1pt;height:28.8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0" type="#_x0000_t202" style="position:absolute;margin-left:387.75pt;margin-top:51.75pt;width:109.3pt;height:21.0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9" type="#_x0000_t202" style="position:absolute;margin-left:133.75pt;margin-top:51.75pt;width:92.25pt;height:28.8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8" type="#_x0000_t202" style="position:absolute;margin-left:297.75pt;margin-top:27.7pt;width:258.95pt;height:28.8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A1DE6" w:rsidRPr="008E59D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AF0582" w:rsidP="00471C10">
      <w:pPr>
        <w:sectPr w:rsidR="00AF058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BF7B0F" w:rsidP="00471C10">
      <w:pPr>
        <w:jc w:val="center"/>
      </w:pPr>
      <w:r w:rsidRPr="00BF7B0F">
        <w:rPr>
          <w:noProof/>
          <w:lang w:eastAsia="es-CO"/>
        </w:rPr>
        <w:pict>
          <v:shape id="_x0000_s1131" type="#_x0000_t202" style="position:absolute;left:0;text-align:left;margin-left:-5.65pt;margin-top:150pt;width:709.25pt;height:44.05pt;z-index:2517729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31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F7B0F">
        <w:rPr>
          <w:noProof/>
          <w:lang w:eastAsia="es-CO"/>
        </w:rPr>
        <w:pict>
          <v:shape id="_x0000_s1130" type="#_x0000_t202" style="position:absolute;left:0;text-align:left;margin-left:-8.25pt;margin-top:124.55pt;width:709.25pt;height:44.05pt;z-index:2517719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30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F0582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82" w:rsidRDefault="00AF0582" w:rsidP="00471C10"/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132" type="#_x0000_t202" style="position:absolute;margin-left:-6.4pt;margin-top:1.55pt;width:689pt;height:44.05pt;z-index:2517739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32">
              <w:txbxContent>
                <w:p w:rsidR="005A1DE6" w:rsidRPr="0073401D" w:rsidRDefault="005A1DE6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133" type="#_x0000_t202" style="position:absolute;margin-left:-8.4pt;margin-top:11.3pt;width:691.9pt;height:35.5pt;z-index:251774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33">
              <w:txbxContent>
                <w:p w:rsidR="005A1DE6" w:rsidRPr="004F2938" w:rsidRDefault="005A1DE6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5A1DE6" w:rsidRPr="00CE502F" w:rsidRDefault="005A1DE6" w:rsidP="00CE502F"/>
              </w:txbxContent>
            </v:textbox>
          </v:shape>
        </w:pict>
      </w:r>
    </w:p>
    <w:p w:rsidR="00AF0582" w:rsidRDefault="00AF0582" w:rsidP="00471C10"/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2272">
        <w:rPr>
          <w:rFonts w:cstheme="minorHAnsi"/>
          <w:i/>
          <w:noProof/>
          <w:sz w:val="28"/>
        </w:rPr>
        <w:t>SEDE EL DORADO</w:t>
      </w:r>
    </w:p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AF0582" w:rsidRPr="00501C2D" w:rsidRDefault="00AF0582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AF0582" w:rsidRDefault="00BF7B0F" w:rsidP="002B5DE7">
      <w:pPr>
        <w:jc w:val="center"/>
      </w:pPr>
      <w:r w:rsidRPr="00BF7B0F">
        <w:rPr>
          <w:noProof/>
          <w:lang w:eastAsia="es-CO"/>
        </w:rPr>
        <w:pict>
          <v:shape id="_x0000_s1134" type="#_x0000_t202" style="position:absolute;left:0;text-align:left;margin-left:-5.55pt;margin-top:15pt;width:687.25pt;height:31.15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34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5A1DE6" w:rsidRPr="00CE502F" w:rsidRDefault="005A1DE6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135" type="#_x0000_t202" style="position:absolute;margin-left:-4.95pt;margin-top:10.05pt;width:686.05pt;height:31.15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35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5A1DE6" w:rsidRPr="008E1E1D" w:rsidRDefault="005A1DE6" w:rsidP="008E1E1D"/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136" type="#_x0000_t202" style="position:absolute;margin-left:-8.4pt;margin-top:23.25pt;width:697.7pt;height:34.5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36">
              <w:txbxContent>
                <w:p w:rsidR="005A1DE6" w:rsidRPr="00375079" w:rsidRDefault="005A1DE6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F0582" w:rsidRPr="001F037E" w:rsidRDefault="00AF0582" w:rsidP="00471C10">
      <w:pPr>
        <w:rPr>
          <w:sz w:val="8"/>
        </w:rPr>
      </w:pPr>
    </w:p>
    <w:p w:rsidR="00AF0582" w:rsidRPr="00EA0038" w:rsidRDefault="00AF0582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AF0582" w:rsidRDefault="00AF0582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992272">
        <w:rPr>
          <w:rFonts w:ascii="Times New Roman" w:hAnsi="Times New Roman" w:cs="Times New Roman"/>
          <w:b/>
          <w:noProof/>
          <w:sz w:val="48"/>
          <w:szCs w:val="64"/>
        </w:rPr>
        <w:t>ADRIAN FELIPE DIAZ JIMENEZ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992272">
        <w:rPr>
          <w:rFonts w:ascii="Arial" w:hAnsi="Arial" w:cs="Arial"/>
          <w:noProof/>
          <w:sz w:val="24"/>
        </w:rPr>
        <w:t>T.I.  1.117.784.966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AF0582" w:rsidRPr="00C13672" w:rsidRDefault="00BF7B0F" w:rsidP="00471C10">
      <w:pPr>
        <w:jc w:val="center"/>
        <w:rPr>
          <w:rFonts w:ascii="Arial" w:hAnsi="Arial" w:cs="Arial"/>
          <w:b/>
          <w:sz w:val="32"/>
        </w:rPr>
      </w:pPr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26" type="#_x0000_t202" style="position:absolute;left:0;text-align:left;margin-left:-7.75pt;margin-top:22.15pt;width:692.25pt;height:66.2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26">
              <w:txbxContent>
                <w:p w:rsidR="005A1DE6" w:rsidRPr="00EA0038" w:rsidRDefault="005A1DE6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AF0582" w:rsidRPr="001F037E">
        <w:rPr>
          <w:rFonts w:ascii="Lucida Calligraphy" w:hAnsi="Lucida Calligraphy"/>
          <w:b/>
          <w:sz w:val="44"/>
        </w:rPr>
        <w:t>El Presente</w:t>
      </w:r>
      <w:r w:rsidR="00AF0582">
        <w:rPr>
          <w:rFonts w:ascii="Lucida Calligraphy" w:hAnsi="Lucida Calligraphy"/>
          <w:sz w:val="40"/>
        </w:rPr>
        <w:t>:</w:t>
      </w:r>
    </w:p>
    <w:p w:rsidR="00AF0582" w:rsidRPr="005E5840" w:rsidRDefault="00AF0582" w:rsidP="00471C10">
      <w:pPr>
        <w:rPr>
          <w:sz w:val="8"/>
        </w:rPr>
      </w:pPr>
    </w:p>
    <w:p w:rsidR="00AF0582" w:rsidRDefault="00AF0582" w:rsidP="00471C10"/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27" type="#_x0000_t202" style="position:absolute;margin-left:-7.15pt;margin-top:8.65pt;width:691.45pt;height:31.15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28" type="#_x0000_t202" style="position:absolute;margin-left:-4.45pt;margin-top:3.75pt;width:688.8pt;height:31.15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37" type="#_x0000_t202" style="position:absolute;margin-left:-5.15pt;margin-top:2.95pt;width:688.8pt;height:31.15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A1DE6" w:rsidRPr="009F033F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129" type="#_x0000_t202" style="position:absolute;margin-left:-1.65pt;margin-top:1.55pt;width:675.95pt;height:23.6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A1DE6" w:rsidRPr="00091799" w:rsidRDefault="005A1DE6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a los 01 días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>
        <w:rPr>
          <w:noProof/>
          <w:lang w:val="es-ES" w:eastAsia="es-ES"/>
        </w:rPr>
        <w:pict>
          <v:line id="_x0000_s1145" style="position:absolute;z-index:251787264;visibility:visible;mso-width-relative:margin;mso-height-relative:margin" from="84.85pt,39.85pt" to="284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F0582" w:rsidRDefault="00BF7B0F" w:rsidP="00471C10">
      <w:r>
        <w:rPr>
          <w:noProof/>
          <w:lang w:val="es-ES" w:eastAsia="es-ES"/>
        </w:rPr>
        <w:pict>
          <v:line id="_x0000_s1144" style="position:absolute;flip:y;z-index:251786240;visibility:visible;mso-width-relative:margin;mso-height-relative:margin" from="328.55pt,14.2pt" to="57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43" type="#_x0000_t202" style="position:absolute;margin-left:313.5pt;margin-top:10.6pt;width:265.75pt;height:37.55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43">
              <w:txbxContent>
                <w:p w:rsidR="005A1DE6" w:rsidRPr="003910C4" w:rsidRDefault="005A1DE6" w:rsidP="008E1E1D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42" type="#_x0000_t202" style="position:absolute;margin-left:69.75pt;margin-top:10.05pt;width:243.75pt;height:32.5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A1DE6" w:rsidRPr="003910C4" w:rsidRDefault="005A1DE6" w:rsidP="008E1E1D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41" type="#_x0000_t202" style="position:absolute;margin-left:65.8pt;margin-top:28pt;width:243.1pt;height:28.8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40" type="#_x0000_t202" style="position:absolute;margin-left:387.75pt;margin-top:51.75pt;width:109.3pt;height:21.05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39" type="#_x0000_t202" style="position:absolute;margin-left:133.75pt;margin-top:51.75pt;width:92.25pt;height:28.8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38" type="#_x0000_t202" style="position:absolute;margin-left:297.75pt;margin-top:27.7pt;width:258.95pt;height:28.8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A1DE6" w:rsidRPr="008E59D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AF0582" w:rsidP="00471C10">
      <w:pPr>
        <w:sectPr w:rsidR="00AF058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BF7B0F" w:rsidP="00471C10">
      <w:pPr>
        <w:jc w:val="center"/>
      </w:pPr>
      <w:r w:rsidRPr="00BF7B0F">
        <w:rPr>
          <w:noProof/>
          <w:lang w:eastAsia="es-CO"/>
        </w:rPr>
        <w:pict>
          <v:shape id="_x0000_s1151" type="#_x0000_t202" style="position:absolute;left:0;text-align:left;margin-left:-5.65pt;margin-top:150pt;width:709.25pt;height:44.05pt;z-index:251794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51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F7B0F">
        <w:rPr>
          <w:noProof/>
          <w:lang w:eastAsia="es-CO"/>
        </w:rPr>
        <w:pict>
          <v:shape id="_x0000_s1150" type="#_x0000_t202" style="position:absolute;left:0;text-align:left;margin-left:-8.25pt;margin-top:124.55pt;width:709.25pt;height:44.05pt;z-index:251793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50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F0582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82" w:rsidRDefault="00AF0582" w:rsidP="00471C10"/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152" type="#_x0000_t202" style="position:absolute;margin-left:-6.4pt;margin-top:1.55pt;width:689pt;height:44.05pt;z-index:251795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52">
              <w:txbxContent>
                <w:p w:rsidR="005A1DE6" w:rsidRPr="0073401D" w:rsidRDefault="005A1DE6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153" type="#_x0000_t202" style="position:absolute;margin-left:-8.4pt;margin-top:11.3pt;width:691.9pt;height:35.5pt;z-index:251796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53">
              <w:txbxContent>
                <w:p w:rsidR="005A1DE6" w:rsidRPr="004F2938" w:rsidRDefault="005A1DE6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5A1DE6" w:rsidRPr="00CE502F" w:rsidRDefault="005A1DE6" w:rsidP="00CE502F"/>
              </w:txbxContent>
            </v:textbox>
          </v:shape>
        </w:pict>
      </w:r>
    </w:p>
    <w:p w:rsidR="00AF0582" w:rsidRDefault="00AF0582" w:rsidP="00471C10"/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2272">
        <w:rPr>
          <w:rFonts w:cstheme="minorHAnsi"/>
          <w:i/>
          <w:noProof/>
          <w:sz w:val="28"/>
        </w:rPr>
        <w:t>SEDE EL DORADO</w:t>
      </w:r>
    </w:p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AF0582" w:rsidRPr="00501C2D" w:rsidRDefault="00AF0582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AF0582" w:rsidRDefault="00BF7B0F" w:rsidP="002B5DE7">
      <w:pPr>
        <w:jc w:val="center"/>
      </w:pPr>
      <w:r w:rsidRPr="00BF7B0F">
        <w:rPr>
          <w:noProof/>
          <w:lang w:eastAsia="es-CO"/>
        </w:rPr>
        <w:pict>
          <v:shape id="_x0000_s1154" type="#_x0000_t202" style="position:absolute;left:0;text-align:left;margin-left:-5.55pt;margin-top:15pt;width:687.25pt;height:31.15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54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5A1DE6" w:rsidRPr="00CE502F" w:rsidRDefault="005A1DE6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155" type="#_x0000_t202" style="position:absolute;margin-left:-4.95pt;margin-top:10.05pt;width:686.05pt;height:31.15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55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5A1DE6" w:rsidRPr="008E1E1D" w:rsidRDefault="005A1DE6" w:rsidP="008E1E1D"/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156" type="#_x0000_t202" style="position:absolute;margin-left:-8.4pt;margin-top:23.25pt;width:697.7pt;height:34.5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56">
              <w:txbxContent>
                <w:p w:rsidR="005A1DE6" w:rsidRPr="00375079" w:rsidRDefault="005A1DE6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F0582" w:rsidRPr="001F037E" w:rsidRDefault="00AF0582" w:rsidP="00471C10">
      <w:pPr>
        <w:rPr>
          <w:sz w:val="8"/>
        </w:rPr>
      </w:pPr>
    </w:p>
    <w:p w:rsidR="00AF0582" w:rsidRPr="00EA0038" w:rsidRDefault="00AF0582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AF0582" w:rsidRDefault="00AF0582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992272">
        <w:rPr>
          <w:rFonts w:ascii="Times New Roman" w:hAnsi="Times New Roman" w:cs="Times New Roman"/>
          <w:b/>
          <w:noProof/>
          <w:sz w:val="48"/>
          <w:szCs w:val="64"/>
        </w:rPr>
        <w:t>PAUBLA ANDREA ESTRADA RODRIGUEZ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992272">
        <w:rPr>
          <w:rFonts w:ascii="Arial" w:hAnsi="Arial" w:cs="Arial"/>
          <w:noProof/>
          <w:sz w:val="24"/>
        </w:rPr>
        <w:t>T.I.  1.117.516.226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AF0582" w:rsidRPr="00C13672" w:rsidRDefault="00BF7B0F" w:rsidP="00471C10">
      <w:pPr>
        <w:jc w:val="center"/>
        <w:rPr>
          <w:rFonts w:ascii="Arial" w:hAnsi="Arial" w:cs="Arial"/>
          <w:b/>
          <w:sz w:val="32"/>
        </w:rPr>
      </w:pPr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46" type="#_x0000_t202" style="position:absolute;left:0;text-align:left;margin-left:-7.75pt;margin-top:22.15pt;width:692.25pt;height:66.2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46">
              <w:txbxContent>
                <w:p w:rsidR="005A1DE6" w:rsidRPr="00EA0038" w:rsidRDefault="005A1DE6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AF0582" w:rsidRPr="001F037E">
        <w:rPr>
          <w:rFonts w:ascii="Lucida Calligraphy" w:hAnsi="Lucida Calligraphy"/>
          <w:b/>
          <w:sz w:val="44"/>
        </w:rPr>
        <w:t>El Presente</w:t>
      </w:r>
      <w:r w:rsidR="00AF0582">
        <w:rPr>
          <w:rFonts w:ascii="Lucida Calligraphy" w:hAnsi="Lucida Calligraphy"/>
          <w:sz w:val="40"/>
        </w:rPr>
        <w:t>:</w:t>
      </w:r>
    </w:p>
    <w:p w:rsidR="00AF0582" w:rsidRPr="005E5840" w:rsidRDefault="00AF0582" w:rsidP="00471C10">
      <w:pPr>
        <w:rPr>
          <w:sz w:val="8"/>
        </w:rPr>
      </w:pPr>
    </w:p>
    <w:p w:rsidR="00AF0582" w:rsidRDefault="00AF0582" w:rsidP="00471C10"/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47" type="#_x0000_t202" style="position:absolute;margin-left:-7.15pt;margin-top:8.65pt;width:691.45pt;height:31.15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48" type="#_x0000_t202" style="position:absolute;margin-left:-4.45pt;margin-top:3.75pt;width:688.8pt;height:31.15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57" type="#_x0000_t202" style="position:absolute;margin-left:-5.15pt;margin-top:2.95pt;width:688.8pt;height:31.15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A1DE6" w:rsidRPr="009F033F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149" type="#_x0000_t202" style="position:absolute;margin-left:-1.65pt;margin-top:1.55pt;width:675.95pt;height:23.6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A1DE6" w:rsidRPr="00091799" w:rsidRDefault="005A1DE6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a los 01 días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>
        <w:rPr>
          <w:noProof/>
          <w:lang w:val="es-ES" w:eastAsia="es-ES"/>
        </w:rPr>
        <w:pict>
          <v:line id="_x0000_s1165" style="position:absolute;z-index:251808768;visibility:visible;mso-width-relative:margin;mso-height-relative:margin" from="84.85pt,39.85pt" to="284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F0582" w:rsidRDefault="00BF7B0F" w:rsidP="00471C10">
      <w:r>
        <w:rPr>
          <w:noProof/>
          <w:lang w:val="es-ES" w:eastAsia="es-ES"/>
        </w:rPr>
        <w:pict>
          <v:line id="_x0000_s1164" style="position:absolute;flip:y;z-index:251807744;visibility:visible;mso-width-relative:margin;mso-height-relative:margin" from="328.55pt,14.2pt" to="57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63" type="#_x0000_t202" style="position:absolute;margin-left:313.5pt;margin-top:10.6pt;width:265.75pt;height:37.55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63">
              <w:txbxContent>
                <w:p w:rsidR="005A1DE6" w:rsidRPr="003910C4" w:rsidRDefault="005A1DE6" w:rsidP="008E1E1D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2" type="#_x0000_t202" style="position:absolute;margin-left:69.75pt;margin-top:10.05pt;width:243.75pt;height:32.55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A1DE6" w:rsidRPr="003910C4" w:rsidRDefault="005A1DE6" w:rsidP="008E1E1D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1" type="#_x0000_t202" style="position:absolute;margin-left:65.8pt;margin-top:28pt;width:243.1pt;height:28.8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0" type="#_x0000_t202" style="position:absolute;margin-left:387.75pt;margin-top:51.75pt;width:109.3pt;height:21.05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59" type="#_x0000_t202" style="position:absolute;margin-left:133.75pt;margin-top:51.75pt;width:92.25pt;height:28.8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58" type="#_x0000_t202" style="position:absolute;margin-left:297.75pt;margin-top:27.7pt;width:258.95pt;height:28.8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A1DE6" w:rsidRPr="008E59D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AF0582" w:rsidP="00471C10">
      <w:pPr>
        <w:sectPr w:rsidR="00AF058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BF7B0F" w:rsidP="00471C10">
      <w:pPr>
        <w:jc w:val="center"/>
      </w:pPr>
      <w:r w:rsidRPr="00BF7B0F">
        <w:rPr>
          <w:noProof/>
          <w:lang w:eastAsia="es-CO"/>
        </w:rPr>
        <w:pict>
          <v:shape id="_x0000_s1171" type="#_x0000_t202" style="position:absolute;left:0;text-align:left;margin-left:-5.65pt;margin-top:150pt;width:709.25pt;height:44.05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71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F7B0F">
        <w:rPr>
          <w:noProof/>
          <w:lang w:eastAsia="es-CO"/>
        </w:rPr>
        <w:pict>
          <v:shape id="_x0000_s1170" type="#_x0000_t202" style="position:absolute;left:0;text-align:left;margin-left:-8.25pt;margin-top:124.55pt;width:709.25pt;height:44.05pt;z-index:251814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70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F0582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82" w:rsidRDefault="00AF0582" w:rsidP="00471C10"/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172" type="#_x0000_t202" style="position:absolute;margin-left:-6.4pt;margin-top:1.55pt;width:689pt;height:44.05pt;z-index:251816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72">
              <w:txbxContent>
                <w:p w:rsidR="005A1DE6" w:rsidRPr="0073401D" w:rsidRDefault="005A1DE6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173" type="#_x0000_t202" style="position:absolute;margin-left:-8.4pt;margin-top:11.3pt;width:691.9pt;height:35.5pt;z-index:251817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73">
              <w:txbxContent>
                <w:p w:rsidR="005A1DE6" w:rsidRPr="004F2938" w:rsidRDefault="005A1DE6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5A1DE6" w:rsidRPr="00CE502F" w:rsidRDefault="005A1DE6" w:rsidP="00CE502F"/>
              </w:txbxContent>
            </v:textbox>
          </v:shape>
        </w:pict>
      </w:r>
    </w:p>
    <w:p w:rsidR="00AF0582" w:rsidRDefault="00AF0582" w:rsidP="00471C10"/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2272">
        <w:rPr>
          <w:rFonts w:cstheme="minorHAnsi"/>
          <w:i/>
          <w:noProof/>
          <w:sz w:val="28"/>
        </w:rPr>
        <w:t>SEDE EL DORADO</w:t>
      </w:r>
    </w:p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AF0582" w:rsidRPr="00501C2D" w:rsidRDefault="00AF0582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AF0582" w:rsidRDefault="00BF7B0F" w:rsidP="002B5DE7">
      <w:pPr>
        <w:jc w:val="center"/>
      </w:pPr>
      <w:r w:rsidRPr="00BF7B0F">
        <w:rPr>
          <w:noProof/>
          <w:lang w:eastAsia="es-CO"/>
        </w:rPr>
        <w:pict>
          <v:shape id="_x0000_s1174" type="#_x0000_t202" style="position:absolute;left:0;text-align:left;margin-left:-5.55pt;margin-top:15pt;width:687.25pt;height:31.15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74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5A1DE6" w:rsidRPr="00CE502F" w:rsidRDefault="005A1DE6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175" type="#_x0000_t202" style="position:absolute;margin-left:-4.95pt;margin-top:10.05pt;width:686.05pt;height:31.15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75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5A1DE6" w:rsidRPr="008E1E1D" w:rsidRDefault="005A1DE6" w:rsidP="008E1E1D"/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176" type="#_x0000_t202" style="position:absolute;margin-left:-8.4pt;margin-top:23.25pt;width:697.7pt;height:34.5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76">
              <w:txbxContent>
                <w:p w:rsidR="005A1DE6" w:rsidRPr="00375079" w:rsidRDefault="005A1DE6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F0582" w:rsidRPr="001F037E" w:rsidRDefault="00AF0582" w:rsidP="00471C10">
      <w:pPr>
        <w:rPr>
          <w:sz w:val="8"/>
        </w:rPr>
      </w:pPr>
    </w:p>
    <w:p w:rsidR="00AF0582" w:rsidRPr="00EA0038" w:rsidRDefault="00AF0582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AF0582" w:rsidRDefault="00AF0582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992272">
        <w:rPr>
          <w:rFonts w:ascii="Times New Roman" w:hAnsi="Times New Roman" w:cs="Times New Roman"/>
          <w:b/>
          <w:noProof/>
          <w:sz w:val="48"/>
          <w:szCs w:val="64"/>
        </w:rPr>
        <w:t>JHON KENNY GUILLEN HERRERA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992272">
        <w:rPr>
          <w:rFonts w:ascii="Arial" w:hAnsi="Arial" w:cs="Arial"/>
          <w:noProof/>
          <w:sz w:val="24"/>
        </w:rPr>
        <w:t>T.I.  1.117.785.117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AF0582" w:rsidRPr="00C13672" w:rsidRDefault="00BF7B0F" w:rsidP="00471C10">
      <w:pPr>
        <w:jc w:val="center"/>
        <w:rPr>
          <w:rFonts w:ascii="Arial" w:hAnsi="Arial" w:cs="Arial"/>
          <w:b/>
          <w:sz w:val="32"/>
        </w:rPr>
      </w:pPr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66" type="#_x0000_t202" style="position:absolute;left:0;text-align:left;margin-left:-7.75pt;margin-top:22.15pt;width:692.25pt;height:66.2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66">
              <w:txbxContent>
                <w:p w:rsidR="005A1DE6" w:rsidRPr="00EA0038" w:rsidRDefault="005A1DE6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AF0582" w:rsidRPr="001F037E">
        <w:rPr>
          <w:rFonts w:ascii="Lucida Calligraphy" w:hAnsi="Lucida Calligraphy"/>
          <w:b/>
          <w:sz w:val="44"/>
        </w:rPr>
        <w:t>El Presente</w:t>
      </w:r>
      <w:r w:rsidR="00AF0582">
        <w:rPr>
          <w:rFonts w:ascii="Lucida Calligraphy" w:hAnsi="Lucida Calligraphy"/>
          <w:sz w:val="40"/>
        </w:rPr>
        <w:t>:</w:t>
      </w:r>
    </w:p>
    <w:p w:rsidR="00AF0582" w:rsidRPr="005E5840" w:rsidRDefault="00AF0582" w:rsidP="00471C10">
      <w:pPr>
        <w:rPr>
          <w:sz w:val="8"/>
        </w:rPr>
      </w:pPr>
    </w:p>
    <w:p w:rsidR="00AF0582" w:rsidRDefault="00AF0582" w:rsidP="00471C10"/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67" type="#_x0000_t202" style="position:absolute;margin-left:-7.15pt;margin-top:8.65pt;width:691.45pt;height:31.15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68" type="#_x0000_t202" style="position:absolute;margin-left:-4.45pt;margin-top:3.75pt;width:688.8pt;height:31.15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77" type="#_x0000_t202" style="position:absolute;margin-left:-5.15pt;margin-top:2.95pt;width:688.8pt;height:31.15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A1DE6" w:rsidRPr="009F033F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169" type="#_x0000_t202" style="position:absolute;margin-left:-1.65pt;margin-top:1.55pt;width:675.95pt;height:23.6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A1DE6" w:rsidRPr="00091799" w:rsidRDefault="005A1DE6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a los 01 días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>
        <w:rPr>
          <w:noProof/>
          <w:lang w:val="es-ES" w:eastAsia="es-ES"/>
        </w:rPr>
        <w:pict>
          <v:line id="_x0000_s1185" style="position:absolute;z-index:251830272;visibility:visible;mso-width-relative:margin;mso-height-relative:margin" from="84.85pt,39.85pt" to="284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F0582" w:rsidRDefault="00BF7B0F" w:rsidP="00471C10">
      <w:r>
        <w:rPr>
          <w:noProof/>
          <w:lang w:val="es-ES" w:eastAsia="es-ES"/>
        </w:rPr>
        <w:pict>
          <v:line id="_x0000_s1184" style="position:absolute;flip:y;z-index:251829248;visibility:visible;mso-width-relative:margin;mso-height-relative:margin" from="328.55pt,14.2pt" to="57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83" type="#_x0000_t202" style="position:absolute;margin-left:313.5pt;margin-top:10.6pt;width:265.75pt;height:37.55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83">
              <w:txbxContent>
                <w:p w:rsidR="005A1DE6" w:rsidRPr="003910C4" w:rsidRDefault="005A1DE6" w:rsidP="008E1E1D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82" type="#_x0000_t202" style="position:absolute;margin-left:69.75pt;margin-top:10.05pt;width:243.75pt;height:32.5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A1DE6" w:rsidRPr="003910C4" w:rsidRDefault="005A1DE6" w:rsidP="008E1E1D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81" type="#_x0000_t202" style="position:absolute;margin-left:65.8pt;margin-top:28pt;width:243.1pt;height:28.8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80" type="#_x0000_t202" style="position:absolute;margin-left:387.75pt;margin-top:51.75pt;width:109.3pt;height:21.0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79" type="#_x0000_t202" style="position:absolute;margin-left:133.75pt;margin-top:51.75pt;width:92.25pt;height:28.8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78" type="#_x0000_t202" style="position:absolute;margin-left:297.75pt;margin-top:27.7pt;width:258.95pt;height:28.8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A1DE6" w:rsidRPr="008E59D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AF0582" w:rsidP="00471C10">
      <w:pPr>
        <w:sectPr w:rsidR="00AF058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BF7B0F" w:rsidP="00471C10">
      <w:pPr>
        <w:jc w:val="center"/>
      </w:pPr>
      <w:r w:rsidRPr="00BF7B0F">
        <w:rPr>
          <w:noProof/>
          <w:lang w:eastAsia="es-CO"/>
        </w:rPr>
        <w:pict>
          <v:shape id="_x0000_s1191" type="#_x0000_t202" style="position:absolute;left:0;text-align:left;margin-left:-5.65pt;margin-top:150pt;width:709.25pt;height:44.05pt;z-index:2518374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91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F7B0F">
        <w:rPr>
          <w:noProof/>
          <w:lang w:eastAsia="es-CO"/>
        </w:rPr>
        <w:pict>
          <v:shape id="_x0000_s1190" type="#_x0000_t202" style="position:absolute;left:0;text-align:left;margin-left:-8.25pt;margin-top:124.55pt;width:709.25pt;height:44.05pt;z-index:2518364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90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F0582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82" w:rsidRDefault="00AF0582" w:rsidP="00471C10"/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192" type="#_x0000_t202" style="position:absolute;margin-left:-6.4pt;margin-top:1.55pt;width:689pt;height:44.05pt;z-index:2518384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92">
              <w:txbxContent>
                <w:p w:rsidR="005A1DE6" w:rsidRPr="0073401D" w:rsidRDefault="005A1DE6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193" type="#_x0000_t202" style="position:absolute;margin-left:-8.4pt;margin-top:11.3pt;width:691.9pt;height:35.5pt;z-index:2518394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93">
              <w:txbxContent>
                <w:p w:rsidR="005A1DE6" w:rsidRPr="004F2938" w:rsidRDefault="005A1DE6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5A1DE6" w:rsidRPr="00CE502F" w:rsidRDefault="005A1DE6" w:rsidP="00CE502F"/>
              </w:txbxContent>
            </v:textbox>
          </v:shape>
        </w:pict>
      </w:r>
    </w:p>
    <w:p w:rsidR="00AF0582" w:rsidRDefault="00AF0582" w:rsidP="00471C10"/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2272">
        <w:rPr>
          <w:rFonts w:cstheme="minorHAnsi"/>
          <w:i/>
          <w:noProof/>
          <w:sz w:val="28"/>
        </w:rPr>
        <w:t>SEDE EL DORADO</w:t>
      </w:r>
    </w:p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AF0582" w:rsidRPr="00501C2D" w:rsidRDefault="00AF0582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AF0582" w:rsidRDefault="00BF7B0F" w:rsidP="002B5DE7">
      <w:pPr>
        <w:jc w:val="center"/>
      </w:pPr>
      <w:r w:rsidRPr="00BF7B0F">
        <w:rPr>
          <w:noProof/>
          <w:lang w:eastAsia="es-CO"/>
        </w:rPr>
        <w:pict>
          <v:shape id="_x0000_s1194" type="#_x0000_t202" style="position:absolute;left:0;text-align:left;margin-left:-5.55pt;margin-top:15pt;width:687.25pt;height:31.15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94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5A1DE6" w:rsidRPr="00CE502F" w:rsidRDefault="005A1DE6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195" type="#_x0000_t202" style="position:absolute;margin-left:-4.95pt;margin-top:10.05pt;width:686.05pt;height:31.1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95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5A1DE6" w:rsidRPr="008E1E1D" w:rsidRDefault="005A1DE6" w:rsidP="008E1E1D"/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196" type="#_x0000_t202" style="position:absolute;margin-left:-8.4pt;margin-top:23.25pt;width:697.7pt;height:34.5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96">
              <w:txbxContent>
                <w:p w:rsidR="005A1DE6" w:rsidRPr="00375079" w:rsidRDefault="005A1DE6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F0582" w:rsidRPr="001F037E" w:rsidRDefault="00AF0582" w:rsidP="00471C10">
      <w:pPr>
        <w:rPr>
          <w:sz w:val="8"/>
        </w:rPr>
      </w:pPr>
    </w:p>
    <w:p w:rsidR="00AF0582" w:rsidRPr="00EA0038" w:rsidRDefault="00AF0582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AF0582" w:rsidRDefault="00AF0582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992272">
        <w:rPr>
          <w:rFonts w:ascii="Times New Roman" w:hAnsi="Times New Roman" w:cs="Times New Roman"/>
          <w:b/>
          <w:noProof/>
          <w:sz w:val="48"/>
          <w:szCs w:val="64"/>
        </w:rPr>
        <w:t>JESUS DANIEL JOVEN RODRIGUEZ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992272">
        <w:rPr>
          <w:rFonts w:ascii="Arial" w:hAnsi="Arial" w:cs="Arial"/>
          <w:noProof/>
          <w:sz w:val="24"/>
        </w:rPr>
        <w:t>T.I.  1.117.510.086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AF0582" w:rsidRPr="00C13672" w:rsidRDefault="00BF7B0F" w:rsidP="00471C10">
      <w:pPr>
        <w:jc w:val="center"/>
        <w:rPr>
          <w:rFonts w:ascii="Arial" w:hAnsi="Arial" w:cs="Arial"/>
          <w:b/>
          <w:sz w:val="32"/>
        </w:rPr>
      </w:pPr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86" type="#_x0000_t202" style="position:absolute;left:0;text-align:left;margin-left:-7.75pt;margin-top:22.15pt;width:692.25pt;height:66.2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86">
              <w:txbxContent>
                <w:p w:rsidR="005A1DE6" w:rsidRPr="00EA0038" w:rsidRDefault="005A1DE6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AF0582" w:rsidRPr="001F037E">
        <w:rPr>
          <w:rFonts w:ascii="Lucida Calligraphy" w:hAnsi="Lucida Calligraphy"/>
          <w:b/>
          <w:sz w:val="44"/>
        </w:rPr>
        <w:t>El Presente</w:t>
      </w:r>
      <w:r w:rsidR="00AF0582">
        <w:rPr>
          <w:rFonts w:ascii="Lucida Calligraphy" w:hAnsi="Lucida Calligraphy"/>
          <w:sz w:val="40"/>
        </w:rPr>
        <w:t>:</w:t>
      </w:r>
    </w:p>
    <w:p w:rsidR="00AF0582" w:rsidRPr="005E5840" w:rsidRDefault="00AF0582" w:rsidP="00471C10">
      <w:pPr>
        <w:rPr>
          <w:sz w:val="8"/>
        </w:rPr>
      </w:pPr>
    </w:p>
    <w:p w:rsidR="00AF0582" w:rsidRDefault="00AF0582" w:rsidP="00471C10"/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87" type="#_x0000_t202" style="position:absolute;margin-left:-7.15pt;margin-top:8.65pt;width:691.45pt;height:31.15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88" type="#_x0000_t202" style="position:absolute;margin-left:-4.45pt;margin-top:3.75pt;width:688.8pt;height:31.15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197" type="#_x0000_t202" style="position:absolute;margin-left:-5.15pt;margin-top:2.95pt;width:688.8pt;height:31.15pt;z-index:251843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A1DE6" w:rsidRPr="009F033F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189" type="#_x0000_t202" style="position:absolute;margin-left:-1.65pt;margin-top:1.55pt;width:675.95pt;height:23.6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A1DE6" w:rsidRPr="00091799" w:rsidRDefault="005A1DE6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a los 01 días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>
        <w:rPr>
          <w:noProof/>
          <w:lang w:val="es-ES" w:eastAsia="es-ES"/>
        </w:rPr>
        <w:pict>
          <v:line id="_x0000_s1205" style="position:absolute;z-index:251851776;visibility:visible;mso-width-relative:margin;mso-height-relative:margin" from="84.85pt,39.85pt" to="284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F0582" w:rsidRDefault="00BF7B0F" w:rsidP="00471C10">
      <w:r>
        <w:rPr>
          <w:noProof/>
          <w:lang w:val="es-ES" w:eastAsia="es-ES"/>
        </w:rPr>
        <w:pict>
          <v:line id="_x0000_s1204" style="position:absolute;flip:y;z-index:251850752;visibility:visible;mso-width-relative:margin;mso-height-relative:margin" from="328.55pt,14.2pt" to="57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03" type="#_x0000_t202" style="position:absolute;margin-left:313.5pt;margin-top:10.6pt;width:265.75pt;height:37.55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03">
              <w:txbxContent>
                <w:p w:rsidR="005A1DE6" w:rsidRPr="003910C4" w:rsidRDefault="005A1DE6" w:rsidP="008E1E1D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02" type="#_x0000_t202" style="position:absolute;margin-left:69.75pt;margin-top:10.05pt;width:243.75pt;height:32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A1DE6" w:rsidRPr="003910C4" w:rsidRDefault="005A1DE6" w:rsidP="008E1E1D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01" type="#_x0000_t202" style="position:absolute;margin-left:65.8pt;margin-top:28pt;width:243.1pt;height:28.8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00" type="#_x0000_t202" style="position:absolute;margin-left:387.75pt;margin-top:51.75pt;width:109.3pt;height:21.05pt;z-index:251846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99" type="#_x0000_t202" style="position:absolute;margin-left:133.75pt;margin-top:51.75pt;width:92.25pt;height:28.8pt;z-index:251845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98" type="#_x0000_t202" style="position:absolute;margin-left:297.75pt;margin-top:27.7pt;width:258.95pt;height:28.8pt;z-index:251844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A1DE6" w:rsidRPr="008E59D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AF0582" w:rsidP="00471C10">
      <w:pPr>
        <w:sectPr w:rsidR="00AF058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BF7B0F" w:rsidP="00471C10">
      <w:pPr>
        <w:jc w:val="center"/>
      </w:pPr>
      <w:r w:rsidRPr="00BF7B0F">
        <w:rPr>
          <w:noProof/>
          <w:lang w:eastAsia="es-CO"/>
        </w:rPr>
        <w:pict>
          <v:shape id="_x0000_s1211" type="#_x0000_t202" style="position:absolute;left:0;text-align:left;margin-left:-5.65pt;margin-top:150pt;width:709.25pt;height:44.05pt;z-index:2518589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211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F7B0F">
        <w:rPr>
          <w:noProof/>
          <w:lang w:eastAsia="es-CO"/>
        </w:rPr>
        <w:pict>
          <v:shape id="_x0000_s1210" type="#_x0000_t202" style="position:absolute;left:0;text-align:left;margin-left:-8.25pt;margin-top:124.55pt;width:709.25pt;height:44.05pt;z-index:2518579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210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F0582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82" w:rsidRDefault="00AF0582" w:rsidP="00471C10"/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212" type="#_x0000_t202" style="position:absolute;margin-left:-6.4pt;margin-top:1.55pt;width:689pt;height:44.05pt;z-index:2518599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212">
              <w:txbxContent>
                <w:p w:rsidR="005A1DE6" w:rsidRPr="0073401D" w:rsidRDefault="005A1DE6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213" type="#_x0000_t202" style="position:absolute;margin-left:-8.4pt;margin-top:11.3pt;width:691.9pt;height:35.5pt;z-index:2518609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213">
              <w:txbxContent>
                <w:p w:rsidR="005A1DE6" w:rsidRPr="004F2938" w:rsidRDefault="005A1DE6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5A1DE6" w:rsidRPr="00CE502F" w:rsidRDefault="005A1DE6" w:rsidP="00CE502F"/>
              </w:txbxContent>
            </v:textbox>
          </v:shape>
        </w:pict>
      </w:r>
    </w:p>
    <w:p w:rsidR="00AF0582" w:rsidRDefault="00AF0582" w:rsidP="00471C10"/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2272">
        <w:rPr>
          <w:rFonts w:cstheme="minorHAnsi"/>
          <w:i/>
          <w:noProof/>
          <w:sz w:val="28"/>
        </w:rPr>
        <w:t>SEDE EL DORADO</w:t>
      </w:r>
    </w:p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AF0582" w:rsidRPr="00501C2D" w:rsidRDefault="00AF0582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AF0582" w:rsidRDefault="00BF7B0F" w:rsidP="002B5DE7">
      <w:pPr>
        <w:jc w:val="center"/>
      </w:pPr>
      <w:r w:rsidRPr="00BF7B0F">
        <w:rPr>
          <w:noProof/>
          <w:lang w:eastAsia="es-CO"/>
        </w:rPr>
        <w:pict>
          <v:shape id="_x0000_s1214" type="#_x0000_t202" style="position:absolute;left:0;text-align:left;margin-left:-5.55pt;margin-top:15pt;width:687.25pt;height:31.15pt;z-index:251862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214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5A1DE6" w:rsidRPr="00CE502F" w:rsidRDefault="005A1DE6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215" type="#_x0000_t202" style="position:absolute;margin-left:-4.95pt;margin-top:10.05pt;width:686.05pt;height:31.15pt;z-index:25186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215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5A1DE6" w:rsidRPr="008E1E1D" w:rsidRDefault="005A1DE6" w:rsidP="008E1E1D"/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216" type="#_x0000_t202" style="position:absolute;margin-left:-8.4pt;margin-top:23.25pt;width:697.7pt;height:34.5pt;z-index:25186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216">
              <w:txbxContent>
                <w:p w:rsidR="005A1DE6" w:rsidRPr="00375079" w:rsidRDefault="005A1DE6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F0582" w:rsidRPr="001F037E" w:rsidRDefault="00AF0582" w:rsidP="00471C10">
      <w:pPr>
        <w:rPr>
          <w:sz w:val="8"/>
        </w:rPr>
      </w:pPr>
    </w:p>
    <w:p w:rsidR="00AF0582" w:rsidRPr="00EA0038" w:rsidRDefault="00AF0582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AF0582" w:rsidRDefault="00AF0582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992272">
        <w:rPr>
          <w:rFonts w:ascii="Times New Roman" w:hAnsi="Times New Roman" w:cs="Times New Roman"/>
          <w:b/>
          <w:noProof/>
          <w:sz w:val="48"/>
          <w:szCs w:val="64"/>
        </w:rPr>
        <w:t>MARIANA  PABON MORALES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992272">
        <w:rPr>
          <w:rFonts w:ascii="Arial" w:hAnsi="Arial" w:cs="Arial"/>
          <w:noProof/>
          <w:sz w:val="24"/>
        </w:rPr>
        <w:t>T.I.  1.117.785.115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AF0582" w:rsidRPr="00C13672" w:rsidRDefault="00BF7B0F" w:rsidP="00471C10">
      <w:pPr>
        <w:jc w:val="center"/>
        <w:rPr>
          <w:rFonts w:ascii="Arial" w:hAnsi="Arial" w:cs="Arial"/>
          <w:b/>
          <w:sz w:val="32"/>
        </w:rPr>
      </w:pPr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06" type="#_x0000_t202" style="position:absolute;left:0;text-align:left;margin-left:-7.75pt;margin-top:22.15pt;width:692.25pt;height:66.2pt;z-index:251853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206">
              <w:txbxContent>
                <w:p w:rsidR="005A1DE6" w:rsidRPr="00EA0038" w:rsidRDefault="005A1DE6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AF0582" w:rsidRPr="001F037E">
        <w:rPr>
          <w:rFonts w:ascii="Lucida Calligraphy" w:hAnsi="Lucida Calligraphy"/>
          <w:b/>
          <w:sz w:val="44"/>
        </w:rPr>
        <w:t>El Presente</w:t>
      </w:r>
      <w:r w:rsidR="00AF0582">
        <w:rPr>
          <w:rFonts w:ascii="Lucida Calligraphy" w:hAnsi="Lucida Calligraphy"/>
          <w:sz w:val="40"/>
        </w:rPr>
        <w:t>:</w:t>
      </w:r>
    </w:p>
    <w:p w:rsidR="00AF0582" w:rsidRPr="005E5840" w:rsidRDefault="00AF0582" w:rsidP="00471C10">
      <w:pPr>
        <w:rPr>
          <w:sz w:val="8"/>
        </w:rPr>
      </w:pPr>
    </w:p>
    <w:p w:rsidR="00AF0582" w:rsidRDefault="00AF0582" w:rsidP="00471C10"/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07" type="#_x0000_t202" style="position:absolute;margin-left:-7.15pt;margin-top:8.65pt;width:691.45pt;height:31.15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08" type="#_x0000_t202" style="position:absolute;margin-left:-4.45pt;margin-top:3.75pt;width:688.8pt;height:31.15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17" type="#_x0000_t202" style="position:absolute;margin-left:-5.15pt;margin-top:2.95pt;width:688.8pt;height:31.15pt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A1DE6" w:rsidRPr="009F033F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209" type="#_x0000_t202" style="position:absolute;margin-left:-1.65pt;margin-top:1.55pt;width:675.95pt;height:23.6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A1DE6" w:rsidRPr="00091799" w:rsidRDefault="005A1DE6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a los 01 días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>
        <w:rPr>
          <w:noProof/>
          <w:lang w:val="es-ES" w:eastAsia="es-ES"/>
        </w:rPr>
        <w:pict>
          <v:line id="_x0000_s1225" style="position:absolute;z-index:251873280;visibility:visible;mso-width-relative:margin;mso-height-relative:margin" from="84.85pt,39.85pt" to="284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F0582" w:rsidRDefault="00BF7B0F" w:rsidP="00471C10">
      <w:r>
        <w:rPr>
          <w:noProof/>
          <w:lang w:val="es-ES" w:eastAsia="es-ES"/>
        </w:rPr>
        <w:pict>
          <v:line id="_x0000_s1224" style="position:absolute;flip:y;z-index:251872256;visibility:visible;mso-width-relative:margin;mso-height-relative:margin" from="328.55pt,14.2pt" to="57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23" type="#_x0000_t202" style="position:absolute;margin-left:313.5pt;margin-top:10.6pt;width:265.75pt;height:37.55pt;z-index:25187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23">
              <w:txbxContent>
                <w:p w:rsidR="005A1DE6" w:rsidRPr="003910C4" w:rsidRDefault="005A1DE6" w:rsidP="008E1E1D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22" type="#_x0000_t202" style="position:absolute;margin-left:69.75pt;margin-top:10.05pt;width:243.75pt;height:32.55pt;z-index:25187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A1DE6" w:rsidRPr="003910C4" w:rsidRDefault="005A1DE6" w:rsidP="008E1E1D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21" type="#_x0000_t202" style="position:absolute;margin-left:65.8pt;margin-top:28pt;width:243.1pt;height:28.8pt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20" type="#_x0000_t202" style="position:absolute;margin-left:387.75pt;margin-top:51.75pt;width:109.3pt;height:21.05pt;z-index:25186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19" type="#_x0000_t202" style="position:absolute;margin-left:133.75pt;margin-top:51.75pt;width:92.25pt;height:28.8pt;z-index:25186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18" type="#_x0000_t202" style="position:absolute;margin-left:297.75pt;margin-top:27.7pt;width:258.95pt;height:28.8pt;z-index:25186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A1DE6" w:rsidRPr="008E59D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AF0582" w:rsidP="00471C10">
      <w:pPr>
        <w:sectPr w:rsidR="00AF058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BF7B0F" w:rsidP="00471C10">
      <w:pPr>
        <w:jc w:val="center"/>
      </w:pPr>
      <w:r w:rsidRPr="00BF7B0F">
        <w:rPr>
          <w:noProof/>
          <w:lang w:eastAsia="es-CO"/>
        </w:rPr>
        <w:pict>
          <v:shape id="_x0000_s1231" type="#_x0000_t202" style="position:absolute;left:0;text-align:left;margin-left:-5.65pt;margin-top:150pt;width:709.25pt;height:44.05pt;z-index:2518804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231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F7B0F">
        <w:rPr>
          <w:noProof/>
          <w:lang w:eastAsia="es-CO"/>
        </w:rPr>
        <w:pict>
          <v:shape id="_x0000_s1230" type="#_x0000_t202" style="position:absolute;left:0;text-align:left;margin-left:-8.25pt;margin-top:124.55pt;width:709.25pt;height:44.05pt;z-index:2518794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230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F0582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82" w:rsidRDefault="00AF0582" w:rsidP="00471C10"/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232" type="#_x0000_t202" style="position:absolute;margin-left:-6.4pt;margin-top:1.55pt;width:689pt;height:44.05pt;z-index:2518814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232">
              <w:txbxContent>
                <w:p w:rsidR="005A1DE6" w:rsidRPr="0073401D" w:rsidRDefault="005A1DE6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233" type="#_x0000_t202" style="position:absolute;margin-left:-8.4pt;margin-top:11.3pt;width:691.9pt;height:35.5pt;z-index:251882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233">
              <w:txbxContent>
                <w:p w:rsidR="005A1DE6" w:rsidRPr="004F2938" w:rsidRDefault="005A1DE6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5A1DE6" w:rsidRPr="00CE502F" w:rsidRDefault="005A1DE6" w:rsidP="00CE502F"/>
              </w:txbxContent>
            </v:textbox>
          </v:shape>
        </w:pict>
      </w:r>
    </w:p>
    <w:p w:rsidR="00AF0582" w:rsidRDefault="00AF0582" w:rsidP="00471C10"/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2272">
        <w:rPr>
          <w:rFonts w:cstheme="minorHAnsi"/>
          <w:i/>
          <w:noProof/>
          <w:sz w:val="28"/>
        </w:rPr>
        <w:t>SEDE EL DORADO</w:t>
      </w:r>
    </w:p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AF0582" w:rsidRPr="00501C2D" w:rsidRDefault="00AF0582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AF0582" w:rsidRDefault="00BF7B0F" w:rsidP="002B5DE7">
      <w:pPr>
        <w:jc w:val="center"/>
      </w:pPr>
      <w:r w:rsidRPr="00BF7B0F">
        <w:rPr>
          <w:noProof/>
          <w:lang w:eastAsia="es-CO"/>
        </w:rPr>
        <w:pict>
          <v:shape id="_x0000_s1234" type="#_x0000_t202" style="position:absolute;left:0;text-align:left;margin-left:-5.55pt;margin-top:15pt;width:687.25pt;height:31.15pt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234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5A1DE6" w:rsidRPr="00CE502F" w:rsidRDefault="005A1DE6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235" type="#_x0000_t202" style="position:absolute;margin-left:-4.95pt;margin-top:10.05pt;width:686.05pt;height:31.15pt;z-index:251884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235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5A1DE6" w:rsidRPr="008E1E1D" w:rsidRDefault="005A1DE6" w:rsidP="008E1E1D"/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236" type="#_x0000_t202" style="position:absolute;margin-left:-8.4pt;margin-top:23.25pt;width:697.7pt;height:34.5pt;z-index:25188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236">
              <w:txbxContent>
                <w:p w:rsidR="005A1DE6" w:rsidRPr="00375079" w:rsidRDefault="005A1DE6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F0582" w:rsidRPr="001F037E" w:rsidRDefault="00AF0582" w:rsidP="00471C10">
      <w:pPr>
        <w:rPr>
          <w:sz w:val="8"/>
        </w:rPr>
      </w:pPr>
    </w:p>
    <w:p w:rsidR="00AF0582" w:rsidRPr="00EA0038" w:rsidRDefault="00AF0582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AF0582" w:rsidRDefault="00AF0582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992272">
        <w:rPr>
          <w:rFonts w:ascii="Times New Roman" w:hAnsi="Times New Roman" w:cs="Times New Roman"/>
          <w:b/>
          <w:noProof/>
          <w:sz w:val="48"/>
          <w:szCs w:val="64"/>
        </w:rPr>
        <w:t>LUISA FERNANDA RODRIGUEZ CARRILLO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992272">
        <w:rPr>
          <w:rFonts w:ascii="Arial" w:hAnsi="Arial" w:cs="Arial"/>
          <w:noProof/>
          <w:sz w:val="24"/>
        </w:rPr>
        <w:t>T.I.  1.117.499.857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AF0582" w:rsidRPr="00C13672" w:rsidRDefault="00BF7B0F" w:rsidP="00471C10">
      <w:pPr>
        <w:jc w:val="center"/>
        <w:rPr>
          <w:rFonts w:ascii="Arial" w:hAnsi="Arial" w:cs="Arial"/>
          <w:b/>
          <w:sz w:val="32"/>
        </w:rPr>
      </w:pPr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26" type="#_x0000_t202" style="position:absolute;left:0;text-align:left;margin-left:-7.75pt;margin-top:22.15pt;width:692.25pt;height:66.2pt;z-index:25187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226">
              <w:txbxContent>
                <w:p w:rsidR="005A1DE6" w:rsidRPr="00EA0038" w:rsidRDefault="005A1DE6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AF0582" w:rsidRPr="001F037E">
        <w:rPr>
          <w:rFonts w:ascii="Lucida Calligraphy" w:hAnsi="Lucida Calligraphy"/>
          <w:b/>
          <w:sz w:val="44"/>
        </w:rPr>
        <w:t>El Presente</w:t>
      </w:r>
      <w:r w:rsidR="00AF0582">
        <w:rPr>
          <w:rFonts w:ascii="Lucida Calligraphy" w:hAnsi="Lucida Calligraphy"/>
          <w:sz w:val="40"/>
        </w:rPr>
        <w:t>:</w:t>
      </w:r>
    </w:p>
    <w:p w:rsidR="00AF0582" w:rsidRPr="005E5840" w:rsidRDefault="00AF0582" w:rsidP="00471C10">
      <w:pPr>
        <w:rPr>
          <w:sz w:val="8"/>
        </w:rPr>
      </w:pPr>
    </w:p>
    <w:p w:rsidR="00AF0582" w:rsidRDefault="00AF0582" w:rsidP="00471C10"/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27" type="#_x0000_t202" style="position:absolute;margin-left:-7.15pt;margin-top:8.65pt;width:691.45pt;height:31.15pt;z-index:25187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28" type="#_x0000_t202" style="position:absolute;margin-left:-4.45pt;margin-top:3.75pt;width:688.8pt;height:31.15pt;z-index:25187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37" type="#_x0000_t202" style="position:absolute;margin-left:-5.15pt;margin-top:2.95pt;width:688.8pt;height:31.15pt;z-index:251886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A1DE6" w:rsidRPr="009F033F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229" type="#_x0000_t202" style="position:absolute;margin-left:-1.65pt;margin-top:1.55pt;width:675.95pt;height:23.6pt;z-index:25187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A1DE6" w:rsidRPr="00091799" w:rsidRDefault="005A1DE6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a los 01 días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>
        <w:rPr>
          <w:noProof/>
          <w:lang w:val="es-ES" w:eastAsia="es-ES"/>
        </w:rPr>
        <w:pict>
          <v:line id="_x0000_s1245" style="position:absolute;z-index:251894784;visibility:visible;mso-width-relative:margin;mso-height-relative:margin" from="84.85pt,39.85pt" to="284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F0582" w:rsidRDefault="00BF7B0F" w:rsidP="00471C10">
      <w:r>
        <w:rPr>
          <w:noProof/>
          <w:lang w:val="es-ES" w:eastAsia="es-ES"/>
        </w:rPr>
        <w:pict>
          <v:line id="_x0000_s1244" style="position:absolute;flip:y;z-index:251893760;visibility:visible;mso-width-relative:margin;mso-height-relative:margin" from="328.55pt,14.2pt" to="57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43" type="#_x0000_t202" style="position:absolute;margin-left:313.5pt;margin-top:10.6pt;width:265.75pt;height:37.55pt;z-index:251892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43">
              <w:txbxContent>
                <w:p w:rsidR="005A1DE6" w:rsidRPr="003910C4" w:rsidRDefault="005A1DE6" w:rsidP="008E1E1D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42" type="#_x0000_t202" style="position:absolute;margin-left:69.75pt;margin-top:10.05pt;width:243.75pt;height:32.55pt;z-index:25189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A1DE6" w:rsidRPr="003910C4" w:rsidRDefault="005A1DE6" w:rsidP="008E1E1D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41" type="#_x0000_t202" style="position:absolute;margin-left:65.8pt;margin-top:28pt;width:243.1pt;height:28.8pt;z-index:25189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40" type="#_x0000_t202" style="position:absolute;margin-left:387.75pt;margin-top:51.75pt;width:109.3pt;height:21.05pt;z-index:25188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39" type="#_x0000_t202" style="position:absolute;margin-left:133.75pt;margin-top:51.75pt;width:92.25pt;height:28.8pt;z-index:251888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38" type="#_x0000_t202" style="position:absolute;margin-left:297.75pt;margin-top:27.7pt;width:258.95pt;height:28.8pt;z-index:251887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A1DE6" w:rsidRPr="008E59D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AF0582" w:rsidP="00471C10">
      <w:pPr>
        <w:sectPr w:rsidR="00AF058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BF7B0F" w:rsidP="00471C10">
      <w:pPr>
        <w:jc w:val="center"/>
      </w:pPr>
      <w:r w:rsidRPr="00BF7B0F">
        <w:rPr>
          <w:noProof/>
          <w:lang w:eastAsia="es-CO"/>
        </w:rPr>
        <w:pict>
          <v:shape id="_x0000_s1251" type="#_x0000_t202" style="position:absolute;left:0;text-align:left;margin-left:-5.65pt;margin-top:150pt;width:709.25pt;height:44.05pt;z-index:2519019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251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F7B0F">
        <w:rPr>
          <w:noProof/>
          <w:lang w:eastAsia="es-CO"/>
        </w:rPr>
        <w:pict>
          <v:shape id="_x0000_s1250" type="#_x0000_t202" style="position:absolute;left:0;text-align:left;margin-left:-8.25pt;margin-top:124.55pt;width:709.25pt;height:44.05pt;z-index:2519009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250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F0582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82" w:rsidRDefault="00AF0582" w:rsidP="00471C10"/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252" type="#_x0000_t202" style="position:absolute;margin-left:-6.4pt;margin-top:1.55pt;width:689pt;height:44.05pt;z-index:251902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252">
              <w:txbxContent>
                <w:p w:rsidR="005A1DE6" w:rsidRPr="0073401D" w:rsidRDefault="005A1DE6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253" type="#_x0000_t202" style="position:absolute;margin-left:-8.4pt;margin-top:11.3pt;width:691.9pt;height:35.5pt;z-index:251904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253">
              <w:txbxContent>
                <w:p w:rsidR="005A1DE6" w:rsidRPr="004F2938" w:rsidRDefault="005A1DE6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5A1DE6" w:rsidRPr="00CE502F" w:rsidRDefault="005A1DE6" w:rsidP="00CE502F"/>
              </w:txbxContent>
            </v:textbox>
          </v:shape>
        </w:pict>
      </w:r>
    </w:p>
    <w:p w:rsidR="00AF0582" w:rsidRDefault="00AF0582" w:rsidP="00471C10"/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2272">
        <w:rPr>
          <w:rFonts w:cstheme="minorHAnsi"/>
          <w:i/>
          <w:noProof/>
          <w:sz w:val="28"/>
        </w:rPr>
        <w:t>SEDE EL DORADO</w:t>
      </w:r>
    </w:p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AF0582" w:rsidRPr="00501C2D" w:rsidRDefault="00AF0582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AF0582" w:rsidRDefault="00BF7B0F" w:rsidP="002B5DE7">
      <w:pPr>
        <w:jc w:val="center"/>
      </w:pPr>
      <w:r w:rsidRPr="00BF7B0F">
        <w:rPr>
          <w:noProof/>
          <w:lang w:eastAsia="es-CO"/>
        </w:rPr>
        <w:pict>
          <v:shape id="_x0000_s1254" type="#_x0000_t202" style="position:absolute;left:0;text-align:left;margin-left:-5.55pt;margin-top:15pt;width:687.25pt;height:31.15pt;z-index:25190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254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5A1DE6" w:rsidRPr="00CE502F" w:rsidRDefault="005A1DE6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255" type="#_x0000_t202" style="position:absolute;margin-left:-4.95pt;margin-top:10.05pt;width:686.05pt;height:31.15pt;z-index:251906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255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5A1DE6" w:rsidRPr="008E1E1D" w:rsidRDefault="005A1DE6" w:rsidP="008E1E1D"/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256" type="#_x0000_t202" style="position:absolute;margin-left:-8.4pt;margin-top:23.25pt;width:697.7pt;height:34.5pt;z-index:251907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256">
              <w:txbxContent>
                <w:p w:rsidR="005A1DE6" w:rsidRPr="00375079" w:rsidRDefault="005A1DE6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F0582" w:rsidRPr="001F037E" w:rsidRDefault="00AF0582" w:rsidP="00471C10">
      <w:pPr>
        <w:rPr>
          <w:sz w:val="8"/>
        </w:rPr>
      </w:pPr>
    </w:p>
    <w:p w:rsidR="00AF0582" w:rsidRPr="00EA0038" w:rsidRDefault="00AF0582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AF0582" w:rsidRDefault="00AF0582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992272">
        <w:rPr>
          <w:rFonts w:ascii="Times New Roman" w:hAnsi="Times New Roman" w:cs="Times New Roman"/>
          <w:b/>
          <w:noProof/>
          <w:sz w:val="48"/>
          <w:szCs w:val="64"/>
        </w:rPr>
        <w:t>KELY YULIZA SABOGAL CAMPOS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992272">
        <w:rPr>
          <w:rFonts w:ascii="Arial" w:hAnsi="Arial" w:cs="Arial"/>
          <w:noProof/>
          <w:sz w:val="24"/>
        </w:rPr>
        <w:t>T.I.  1.116.206.113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AF0582" w:rsidRPr="00C13672" w:rsidRDefault="00BF7B0F" w:rsidP="00471C10">
      <w:pPr>
        <w:jc w:val="center"/>
        <w:rPr>
          <w:rFonts w:ascii="Arial" w:hAnsi="Arial" w:cs="Arial"/>
          <w:b/>
          <w:sz w:val="32"/>
        </w:rPr>
      </w:pPr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46" type="#_x0000_t202" style="position:absolute;left:0;text-align:left;margin-left:-7.75pt;margin-top:22.15pt;width:692.25pt;height:66.2pt;z-index:251896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246">
              <w:txbxContent>
                <w:p w:rsidR="005A1DE6" w:rsidRPr="00EA0038" w:rsidRDefault="005A1DE6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AF0582" w:rsidRPr="001F037E">
        <w:rPr>
          <w:rFonts w:ascii="Lucida Calligraphy" w:hAnsi="Lucida Calligraphy"/>
          <w:b/>
          <w:sz w:val="44"/>
        </w:rPr>
        <w:t>El Presente</w:t>
      </w:r>
      <w:r w:rsidR="00AF0582">
        <w:rPr>
          <w:rFonts w:ascii="Lucida Calligraphy" w:hAnsi="Lucida Calligraphy"/>
          <w:sz w:val="40"/>
        </w:rPr>
        <w:t>:</w:t>
      </w:r>
    </w:p>
    <w:p w:rsidR="00AF0582" w:rsidRPr="005E5840" w:rsidRDefault="00AF0582" w:rsidP="00471C10">
      <w:pPr>
        <w:rPr>
          <w:sz w:val="8"/>
        </w:rPr>
      </w:pPr>
    </w:p>
    <w:p w:rsidR="00AF0582" w:rsidRDefault="00AF0582" w:rsidP="00471C10"/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47" type="#_x0000_t202" style="position:absolute;margin-left:-7.15pt;margin-top:8.65pt;width:691.45pt;height:31.15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48" type="#_x0000_t202" style="position:absolute;margin-left:-4.45pt;margin-top:3.75pt;width:688.8pt;height:31.15pt;z-index:25189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57" type="#_x0000_t202" style="position:absolute;margin-left:-5.15pt;margin-top:2.95pt;width:688.8pt;height:31.15pt;z-index:251908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A1DE6" w:rsidRPr="009F033F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249" type="#_x0000_t202" style="position:absolute;margin-left:-1.65pt;margin-top:1.55pt;width:675.95pt;height:23.6pt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A1DE6" w:rsidRPr="00091799" w:rsidRDefault="005A1DE6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a los 01 días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>
        <w:rPr>
          <w:noProof/>
          <w:lang w:val="es-ES" w:eastAsia="es-ES"/>
        </w:rPr>
        <w:pict>
          <v:line id="_x0000_s1265" style="position:absolute;z-index:251916288;visibility:visible;mso-width-relative:margin;mso-height-relative:margin" from="84.85pt,39.85pt" to="284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F0582" w:rsidRDefault="00BF7B0F" w:rsidP="00471C10">
      <w:r>
        <w:rPr>
          <w:noProof/>
          <w:lang w:val="es-ES" w:eastAsia="es-ES"/>
        </w:rPr>
        <w:pict>
          <v:line id="_x0000_s1264" style="position:absolute;flip:y;z-index:251915264;visibility:visible;mso-width-relative:margin;mso-height-relative:margin" from="328.55pt,14.2pt" to="57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63" type="#_x0000_t202" style="position:absolute;margin-left:313.5pt;margin-top:10.6pt;width:265.75pt;height:37.55pt;z-index:251914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63">
              <w:txbxContent>
                <w:p w:rsidR="005A1DE6" w:rsidRPr="003910C4" w:rsidRDefault="005A1DE6" w:rsidP="008E1E1D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62" type="#_x0000_t202" style="position:absolute;margin-left:69.75pt;margin-top:10.05pt;width:243.75pt;height:32.55pt;z-index:25191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A1DE6" w:rsidRPr="003910C4" w:rsidRDefault="005A1DE6" w:rsidP="008E1E1D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61" type="#_x0000_t202" style="position:absolute;margin-left:65.8pt;margin-top:28pt;width:243.1pt;height:28.8pt;z-index:251912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60" type="#_x0000_t202" style="position:absolute;margin-left:387.75pt;margin-top:51.75pt;width:109.3pt;height:21.05pt;z-index:251911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59" type="#_x0000_t202" style="position:absolute;margin-left:133.75pt;margin-top:51.75pt;width:92.25pt;height:28.8pt;z-index:251910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58" type="#_x0000_t202" style="position:absolute;margin-left:297.75pt;margin-top:27.7pt;width:258.95pt;height:28.8pt;z-index:251909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A1DE6" w:rsidRPr="008E59D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AF0582" w:rsidP="00471C10">
      <w:pPr>
        <w:sectPr w:rsidR="00AF058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BF7B0F" w:rsidP="00471C10">
      <w:pPr>
        <w:jc w:val="center"/>
      </w:pPr>
      <w:r w:rsidRPr="00BF7B0F">
        <w:rPr>
          <w:noProof/>
          <w:lang w:eastAsia="es-CO"/>
        </w:rPr>
        <w:pict>
          <v:shape id="_x0000_s1271" type="#_x0000_t202" style="position:absolute;left:0;text-align:left;margin-left:-5.65pt;margin-top:150pt;width:709.25pt;height:44.05pt;z-index:251923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271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F7B0F">
        <w:rPr>
          <w:noProof/>
          <w:lang w:eastAsia="es-CO"/>
        </w:rPr>
        <w:pict>
          <v:shape id="_x0000_s1270" type="#_x0000_t202" style="position:absolute;left:0;text-align:left;margin-left:-8.25pt;margin-top:124.55pt;width:709.25pt;height:44.05pt;z-index:251922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270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F0582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82" w:rsidRDefault="00AF0582" w:rsidP="00471C10"/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272" type="#_x0000_t202" style="position:absolute;margin-left:-6.4pt;margin-top:1.55pt;width:689pt;height:44.05pt;z-index:251924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272">
              <w:txbxContent>
                <w:p w:rsidR="005A1DE6" w:rsidRPr="0073401D" w:rsidRDefault="005A1DE6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273" type="#_x0000_t202" style="position:absolute;margin-left:-8.4pt;margin-top:11.3pt;width:691.9pt;height:35.5pt;z-index:251925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273">
              <w:txbxContent>
                <w:p w:rsidR="005A1DE6" w:rsidRPr="004F2938" w:rsidRDefault="005A1DE6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5A1DE6" w:rsidRPr="00CE502F" w:rsidRDefault="005A1DE6" w:rsidP="00CE502F"/>
              </w:txbxContent>
            </v:textbox>
          </v:shape>
        </w:pict>
      </w:r>
    </w:p>
    <w:p w:rsidR="00AF0582" w:rsidRDefault="00AF0582" w:rsidP="00471C10"/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2272">
        <w:rPr>
          <w:rFonts w:cstheme="minorHAnsi"/>
          <w:i/>
          <w:noProof/>
          <w:sz w:val="28"/>
        </w:rPr>
        <w:t>SEDE EL DORADO</w:t>
      </w:r>
    </w:p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AF0582" w:rsidRPr="00501C2D" w:rsidRDefault="00AF0582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AF0582" w:rsidRDefault="00BF7B0F" w:rsidP="002B5DE7">
      <w:pPr>
        <w:jc w:val="center"/>
      </w:pPr>
      <w:r w:rsidRPr="00BF7B0F">
        <w:rPr>
          <w:noProof/>
          <w:lang w:eastAsia="es-CO"/>
        </w:rPr>
        <w:pict>
          <v:shape id="_x0000_s1274" type="#_x0000_t202" style="position:absolute;left:0;text-align:left;margin-left:-5.55pt;margin-top:15pt;width:687.25pt;height:31.15pt;z-index:251926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274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5A1DE6" w:rsidRPr="00CE502F" w:rsidRDefault="005A1DE6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275" type="#_x0000_t202" style="position:absolute;margin-left:-4.95pt;margin-top:10.05pt;width:686.05pt;height:31.15pt;z-index:251927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275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5A1DE6" w:rsidRPr="008E1E1D" w:rsidRDefault="005A1DE6" w:rsidP="008E1E1D"/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276" type="#_x0000_t202" style="position:absolute;margin-left:-8.4pt;margin-top:23.25pt;width:697.7pt;height:34.5pt;z-index:251928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276">
              <w:txbxContent>
                <w:p w:rsidR="005A1DE6" w:rsidRPr="00375079" w:rsidRDefault="005A1DE6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F0582" w:rsidRPr="001F037E" w:rsidRDefault="00AF0582" w:rsidP="00471C10">
      <w:pPr>
        <w:rPr>
          <w:sz w:val="8"/>
        </w:rPr>
      </w:pPr>
    </w:p>
    <w:p w:rsidR="00AF0582" w:rsidRPr="00EA0038" w:rsidRDefault="00AF0582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AF0582" w:rsidRDefault="00AF0582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992272">
        <w:rPr>
          <w:rFonts w:ascii="Times New Roman" w:hAnsi="Times New Roman" w:cs="Times New Roman"/>
          <w:b/>
          <w:noProof/>
          <w:sz w:val="48"/>
          <w:szCs w:val="64"/>
        </w:rPr>
        <w:t>YOINER ESTEBAN TRUJILLO GUILLEN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992272">
        <w:rPr>
          <w:rFonts w:ascii="Arial" w:hAnsi="Arial" w:cs="Arial"/>
          <w:noProof/>
          <w:sz w:val="24"/>
        </w:rPr>
        <w:t>T.I.  1.117.785.134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AF0582" w:rsidRPr="00C13672" w:rsidRDefault="00BF7B0F" w:rsidP="00471C10">
      <w:pPr>
        <w:jc w:val="center"/>
        <w:rPr>
          <w:rFonts w:ascii="Arial" w:hAnsi="Arial" w:cs="Arial"/>
          <w:b/>
          <w:sz w:val="32"/>
        </w:rPr>
      </w:pPr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66" type="#_x0000_t202" style="position:absolute;left:0;text-align:left;margin-left:-7.75pt;margin-top:22.15pt;width:692.25pt;height:66.2pt;z-index:25191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266">
              <w:txbxContent>
                <w:p w:rsidR="005A1DE6" w:rsidRPr="00EA0038" w:rsidRDefault="005A1DE6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AF0582" w:rsidRPr="001F037E">
        <w:rPr>
          <w:rFonts w:ascii="Lucida Calligraphy" w:hAnsi="Lucida Calligraphy"/>
          <w:b/>
          <w:sz w:val="44"/>
        </w:rPr>
        <w:t>El Presente</w:t>
      </w:r>
      <w:r w:rsidR="00AF0582">
        <w:rPr>
          <w:rFonts w:ascii="Lucida Calligraphy" w:hAnsi="Lucida Calligraphy"/>
          <w:sz w:val="40"/>
        </w:rPr>
        <w:t>:</w:t>
      </w:r>
    </w:p>
    <w:p w:rsidR="00AF0582" w:rsidRPr="005E5840" w:rsidRDefault="00AF0582" w:rsidP="00471C10">
      <w:pPr>
        <w:rPr>
          <w:sz w:val="8"/>
        </w:rPr>
      </w:pPr>
    </w:p>
    <w:p w:rsidR="00AF0582" w:rsidRDefault="00AF0582" w:rsidP="00471C10"/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67" type="#_x0000_t202" style="position:absolute;margin-left:-7.15pt;margin-top:8.65pt;width:691.45pt;height:31.15pt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68" type="#_x0000_t202" style="position:absolute;margin-left:-4.45pt;margin-top:3.75pt;width:688.8pt;height:31.15pt;z-index:251920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77" type="#_x0000_t202" style="position:absolute;margin-left:-5.15pt;margin-top:2.95pt;width:688.8pt;height:31.15pt;z-index:251929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A1DE6" w:rsidRPr="009F033F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269" type="#_x0000_t202" style="position:absolute;margin-left:-1.65pt;margin-top:1.55pt;width:675.95pt;height:23.6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A1DE6" w:rsidRPr="00091799" w:rsidRDefault="005A1DE6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a los 01 días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>
        <w:rPr>
          <w:noProof/>
          <w:lang w:val="es-ES" w:eastAsia="es-ES"/>
        </w:rPr>
        <w:pict>
          <v:line id="_x0000_s1285" style="position:absolute;z-index:251937792;visibility:visible;mso-width-relative:margin;mso-height-relative:margin" from="84.85pt,39.85pt" to="284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F0582" w:rsidRDefault="00BF7B0F" w:rsidP="00471C10">
      <w:r>
        <w:rPr>
          <w:noProof/>
          <w:lang w:val="es-ES" w:eastAsia="es-ES"/>
        </w:rPr>
        <w:pict>
          <v:line id="_x0000_s1284" style="position:absolute;flip:y;z-index:251936768;visibility:visible;mso-width-relative:margin;mso-height-relative:margin" from="328.55pt,14.2pt" to="57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83" type="#_x0000_t202" style="position:absolute;margin-left:313.5pt;margin-top:10.6pt;width:265.75pt;height:37.55pt;z-index:251935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83">
              <w:txbxContent>
                <w:p w:rsidR="005A1DE6" w:rsidRPr="003910C4" w:rsidRDefault="005A1DE6" w:rsidP="008E1E1D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82" type="#_x0000_t202" style="position:absolute;margin-left:69.75pt;margin-top:10.05pt;width:243.75pt;height:32.55pt;z-index:251934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A1DE6" w:rsidRPr="003910C4" w:rsidRDefault="005A1DE6" w:rsidP="008E1E1D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81" type="#_x0000_t202" style="position:absolute;margin-left:65.8pt;margin-top:28pt;width:243.1pt;height:28.8pt;z-index:251933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80" type="#_x0000_t202" style="position:absolute;margin-left:387.75pt;margin-top:51.75pt;width:109.3pt;height:21.05pt;z-index:251932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79" type="#_x0000_t202" style="position:absolute;margin-left:133.75pt;margin-top:51.75pt;width:92.25pt;height:28.8pt;z-index:251931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78" type="#_x0000_t202" style="position:absolute;margin-left:297.75pt;margin-top:27.7pt;width:258.95pt;height:28.8pt;z-index:25193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A1DE6" w:rsidRPr="008E59D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AF0582" w:rsidP="00471C10">
      <w:pPr>
        <w:sectPr w:rsidR="00AF058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BF7B0F" w:rsidP="00471C10">
      <w:pPr>
        <w:jc w:val="center"/>
      </w:pPr>
      <w:r w:rsidRPr="00BF7B0F">
        <w:rPr>
          <w:noProof/>
          <w:lang w:eastAsia="es-CO"/>
        </w:rPr>
        <w:pict>
          <v:shape id="_x0000_s1291" type="#_x0000_t202" style="position:absolute;left:0;text-align:left;margin-left:-5.65pt;margin-top:150pt;width:709.25pt;height:44.05pt;z-index:251944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291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F7B0F">
        <w:rPr>
          <w:noProof/>
          <w:lang w:eastAsia="es-CO"/>
        </w:rPr>
        <w:pict>
          <v:shape id="_x0000_s1290" type="#_x0000_t202" style="position:absolute;left:0;text-align:left;margin-left:-8.25pt;margin-top:124.55pt;width:709.25pt;height:44.05pt;z-index:251943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290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F0582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82" w:rsidRDefault="00AF0582" w:rsidP="00471C10"/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292" type="#_x0000_t202" style="position:absolute;margin-left:-6.4pt;margin-top:1.55pt;width:689pt;height:44.05pt;z-index:251945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292">
              <w:txbxContent>
                <w:p w:rsidR="005A1DE6" w:rsidRPr="0073401D" w:rsidRDefault="005A1DE6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293" type="#_x0000_t202" style="position:absolute;margin-left:-8.4pt;margin-top:11.3pt;width:691.9pt;height:35.5pt;z-index:251947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293">
              <w:txbxContent>
                <w:p w:rsidR="005A1DE6" w:rsidRPr="004F2938" w:rsidRDefault="005A1DE6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5A1DE6" w:rsidRPr="00CE502F" w:rsidRDefault="005A1DE6" w:rsidP="00CE502F"/>
              </w:txbxContent>
            </v:textbox>
          </v:shape>
        </w:pict>
      </w:r>
    </w:p>
    <w:p w:rsidR="00AF0582" w:rsidRDefault="00AF0582" w:rsidP="00471C10"/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992272">
        <w:rPr>
          <w:rFonts w:cstheme="minorHAnsi"/>
          <w:i/>
          <w:noProof/>
          <w:sz w:val="28"/>
        </w:rPr>
        <w:t>SEDE EL DORADO</w:t>
      </w:r>
    </w:p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AF0582" w:rsidRPr="00501C2D" w:rsidRDefault="00AF0582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AF0582" w:rsidRDefault="00BF7B0F" w:rsidP="002B5DE7">
      <w:pPr>
        <w:jc w:val="center"/>
      </w:pPr>
      <w:r w:rsidRPr="00BF7B0F">
        <w:rPr>
          <w:noProof/>
          <w:lang w:eastAsia="es-CO"/>
        </w:rPr>
        <w:pict>
          <v:shape id="_x0000_s1294" type="#_x0000_t202" style="position:absolute;left:0;text-align:left;margin-left:-5.55pt;margin-top:15pt;width:687.25pt;height:31.15pt;z-index:251948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294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5A1DE6" w:rsidRPr="00CE502F" w:rsidRDefault="005A1DE6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295" type="#_x0000_t202" style="position:absolute;margin-left:-4.95pt;margin-top:10.05pt;width:686.05pt;height:31.15pt;z-index:25194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295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5A1DE6" w:rsidRPr="008E1E1D" w:rsidRDefault="005A1DE6" w:rsidP="008E1E1D"/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296" type="#_x0000_t202" style="position:absolute;margin-left:-8.4pt;margin-top:23.25pt;width:697.7pt;height:34.5pt;z-index:251950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296">
              <w:txbxContent>
                <w:p w:rsidR="005A1DE6" w:rsidRPr="00375079" w:rsidRDefault="005A1DE6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F0582" w:rsidRPr="001F037E" w:rsidRDefault="00AF0582" w:rsidP="00471C10">
      <w:pPr>
        <w:rPr>
          <w:sz w:val="8"/>
        </w:rPr>
      </w:pPr>
    </w:p>
    <w:p w:rsidR="00AF0582" w:rsidRPr="00EA0038" w:rsidRDefault="00AF0582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AF0582" w:rsidRDefault="00AF0582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 w:rsidRPr="00992272">
        <w:rPr>
          <w:rFonts w:ascii="Times New Roman" w:hAnsi="Times New Roman" w:cs="Times New Roman"/>
          <w:b/>
          <w:noProof/>
          <w:sz w:val="48"/>
          <w:szCs w:val="64"/>
        </w:rPr>
        <w:t>WILSON STIVEN VALENCIA ORTIZ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  <w:r w:rsidRPr="00992272">
        <w:rPr>
          <w:rFonts w:ascii="Arial" w:hAnsi="Arial" w:cs="Arial"/>
          <w:noProof/>
          <w:sz w:val="24"/>
        </w:rPr>
        <w:t>T.I.  1.116.203.009</w:t>
      </w: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AF0582" w:rsidRPr="00C13672" w:rsidRDefault="00BF7B0F" w:rsidP="00471C10">
      <w:pPr>
        <w:jc w:val="center"/>
        <w:rPr>
          <w:rFonts w:ascii="Arial" w:hAnsi="Arial" w:cs="Arial"/>
          <w:b/>
          <w:sz w:val="32"/>
        </w:rPr>
      </w:pPr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86" type="#_x0000_t202" style="position:absolute;left:0;text-align:left;margin-left:-7.75pt;margin-top:22.15pt;width:692.25pt;height:66.2pt;z-index:251939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286">
              <w:txbxContent>
                <w:p w:rsidR="005A1DE6" w:rsidRPr="00EA0038" w:rsidRDefault="005A1DE6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AF0582" w:rsidRPr="001F037E">
        <w:rPr>
          <w:rFonts w:ascii="Lucida Calligraphy" w:hAnsi="Lucida Calligraphy"/>
          <w:b/>
          <w:sz w:val="44"/>
        </w:rPr>
        <w:t>El Presente</w:t>
      </w:r>
      <w:r w:rsidR="00AF0582">
        <w:rPr>
          <w:rFonts w:ascii="Lucida Calligraphy" w:hAnsi="Lucida Calligraphy"/>
          <w:sz w:val="40"/>
        </w:rPr>
        <w:t>:</w:t>
      </w:r>
    </w:p>
    <w:p w:rsidR="00AF0582" w:rsidRPr="005E5840" w:rsidRDefault="00AF0582" w:rsidP="00471C10">
      <w:pPr>
        <w:rPr>
          <w:sz w:val="8"/>
        </w:rPr>
      </w:pPr>
    </w:p>
    <w:p w:rsidR="00AF0582" w:rsidRDefault="00AF0582" w:rsidP="00471C10"/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87" type="#_x0000_t202" style="position:absolute;margin-left:-7.15pt;margin-top:8.65pt;width:691.45pt;height:31.15pt;z-index:251940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88" type="#_x0000_t202" style="position:absolute;margin-left:-4.45pt;margin-top:3.75pt;width:688.8pt;height:31.15pt;z-index:251941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297" type="#_x0000_t202" style="position:absolute;margin-left:-5.15pt;margin-top:2.95pt;width:688.8pt;height:31.15pt;z-index:251951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A1DE6" w:rsidRPr="009F033F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289" type="#_x0000_t202" style="position:absolute;margin-left:-1.65pt;margin-top:1.55pt;width:675.95pt;height:23.6pt;z-index:251942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A1DE6" w:rsidRPr="00091799" w:rsidRDefault="005A1DE6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a los 01 días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>
        <w:rPr>
          <w:noProof/>
          <w:lang w:val="es-ES" w:eastAsia="es-ES"/>
        </w:rPr>
        <w:pict>
          <v:line id="_x0000_s1305" style="position:absolute;z-index:251959296;visibility:visible;mso-width-relative:margin;mso-height-relative:margin" from="84.85pt,39.85pt" to="284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F0582" w:rsidRDefault="00BF7B0F" w:rsidP="00471C10">
      <w:r>
        <w:rPr>
          <w:noProof/>
          <w:lang w:val="es-ES" w:eastAsia="es-ES"/>
        </w:rPr>
        <w:pict>
          <v:line id="_x0000_s1304" style="position:absolute;flip:y;z-index:251958272;visibility:visible;mso-width-relative:margin;mso-height-relative:margin" from="328.55pt,14.2pt" to="57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03" type="#_x0000_t202" style="position:absolute;margin-left:313.5pt;margin-top:10.6pt;width:265.75pt;height:37.55pt;z-index:251957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303">
              <w:txbxContent>
                <w:p w:rsidR="005A1DE6" w:rsidRPr="003910C4" w:rsidRDefault="005A1DE6" w:rsidP="008E1E1D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02" type="#_x0000_t202" style="position:absolute;margin-left:69.75pt;margin-top:10.05pt;width:243.75pt;height:32.55pt;z-index:251956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A1DE6" w:rsidRPr="003910C4" w:rsidRDefault="005A1DE6" w:rsidP="008E1E1D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01" type="#_x0000_t202" style="position:absolute;margin-left:65.8pt;margin-top:28pt;width:243.1pt;height:28.8pt;z-index:251955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00" type="#_x0000_t202" style="position:absolute;margin-left:387.75pt;margin-top:51.75pt;width:109.3pt;height:21.05pt;z-index:251954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99" type="#_x0000_t202" style="position:absolute;margin-left:133.75pt;margin-top:51.75pt;width:92.25pt;height:28.8pt;z-index:251953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98" type="#_x0000_t202" style="position:absolute;margin-left:297.75pt;margin-top:27.7pt;width:258.95pt;height:28.8pt;z-index:251952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A1DE6" w:rsidRPr="008E59D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AF0582" w:rsidP="00471C10">
      <w:pPr>
        <w:sectPr w:rsidR="00AF058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AF0582" w:rsidP="00471C10">
      <w:pPr>
        <w:jc w:val="center"/>
      </w:pPr>
    </w:p>
    <w:p w:rsidR="00AF0582" w:rsidRDefault="00BF7B0F" w:rsidP="00471C10">
      <w:pPr>
        <w:jc w:val="center"/>
      </w:pPr>
      <w:r w:rsidRPr="00BF7B0F">
        <w:rPr>
          <w:noProof/>
          <w:lang w:eastAsia="es-CO"/>
        </w:rPr>
        <w:pict>
          <v:shape id="_x0000_s1311" type="#_x0000_t202" style="position:absolute;left:0;text-align:left;margin-left:-5.65pt;margin-top:150pt;width:709.25pt;height:44.05pt;z-index:2519664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311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F7B0F">
        <w:rPr>
          <w:noProof/>
          <w:lang w:eastAsia="es-CO"/>
        </w:rPr>
        <w:pict>
          <v:shape id="_x0000_s1310" type="#_x0000_t202" style="position:absolute;left:0;text-align:left;margin-left:-8.25pt;margin-top:124.55pt;width:709.25pt;height:44.05pt;z-index:2519654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310">
              <w:txbxContent>
                <w:p w:rsidR="005A1DE6" w:rsidRPr="00EF413B" w:rsidRDefault="005A1DE6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F0582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82" w:rsidRDefault="00AF0582" w:rsidP="00471C10"/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312" type="#_x0000_t202" style="position:absolute;margin-left:-6.4pt;margin-top:1.55pt;width:689pt;height:44.05pt;z-index:2519674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312">
              <w:txbxContent>
                <w:p w:rsidR="005A1DE6" w:rsidRPr="0073401D" w:rsidRDefault="005A1DE6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313" type="#_x0000_t202" style="position:absolute;margin-left:-8.4pt;margin-top:11.3pt;width:691.9pt;height:35.5pt;z-index:2519685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313">
              <w:txbxContent>
                <w:p w:rsidR="005A1DE6" w:rsidRPr="004F2938" w:rsidRDefault="005A1DE6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5A1DE6" w:rsidRPr="00CE502F" w:rsidRDefault="005A1DE6" w:rsidP="00CE502F"/>
              </w:txbxContent>
            </v:textbox>
          </v:shape>
        </w:pict>
      </w:r>
    </w:p>
    <w:p w:rsidR="00AF0582" w:rsidRDefault="00AF0582" w:rsidP="00471C10"/>
    <w:p w:rsidR="00AF0582" w:rsidRPr="001A26DC" w:rsidRDefault="00AF0582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AF0582" w:rsidRPr="00501C2D" w:rsidRDefault="00AF0582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AF0582" w:rsidRDefault="00BF7B0F" w:rsidP="002B5DE7">
      <w:pPr>
        <w:jc w:val="center"/>
      </w:pPr>
      <w:r w:rsidRPr="00BF7B0F">
        <w:rPr>
          <w:noProof/>
          <w:lang w:eastAsia="es-CO"/>
        </w:rPr>
        <w:pict>
          <v:shape id="_x0000_s1314" type="#_x0000_t202" style="position:absolute;left:0;text-align:left;margin-left:-5.55pt;margin-top:15pt;width:687.25pt;height:31.15pt;z-index:25196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314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5A1DE6" w:rsidRPr="00CE502F" w:rsidRDefault="005A1DE6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315" type="#_x0000_t202" style="position:absolute;margin-left:-4.95pt;margin-top:10.05pt;width:686.05pt;height:31.15pt;z-index:25197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315">
              <w:txbxContent>
                <w:p w:rsidR="005A1DE6" w:rsidRPr="0002290A" w:rsidRDefault="005A1DE6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5A1DE6" w:rsidRPr="008E1E1D" w:rsidRDefault="005A1DE6" w:rsidP="008E1E1D"/>
              </w:txbxContent>
            </v:textbox>
          </v:shape>
        </w:pict>
      </w:r>
    </w:p>
    <w:p w:rsidR="00AF0582" w:rsidRDefault="00BF7B0F" w:rsidP="00471C10">
      <w:r w:rsidRPr="00BF7B0F">
        <w:rPr>
          <w:noProof/>
          <w:lang w:eastAsia="es-CO"/>
        </w:rPr>
        <w:pict>
          <v:shape id="_x0000_s1316" type="#_x0000_t202" style="position:absolute;margin-left:-8.4pt;margin-top:23.25pt;width:697.7pt;height:34.5pt;z-index:25197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316">
              <w:txbxContent>
                <w:p w:rsidR="005A1DE6" w:rsidRPr="00375079" w:rsidRDefault="005A1DE6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F0582" w:rsidRPr="001F037E" w:rsidRDefault="00AF0582" w:rsidP="00471C10">
      <w:pPr>
        <w:rPr>
          <w:sz w:val="8"/>
        </w:rPr>
      </w:pPr>
    </w:p>
    <w:p w:rsidR="00AF0582" w:rsidRPr="00EA0038" w:rsidRDefault="00AF0582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AF0582" w:rsidRDefault="00AF0582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AF0582" w:rsidRPr="00C13672" w:rsidRDefault="00BF7B0F" w:rsidP="00471C10">
      <w:pPr>
        <w:jc w:val="center"/>
        <w:rPr>
          <w:rFonts w:ascii="Arial" w:hAnsi="Arial" w:cs="Arial"/>
          <w:b/>
          <w:sz w:val="32"/>
        </w:rPr>
      </w:pPr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306" type="#_x0000_t202" style="position:absolute;left:0;text-align:left;margin-left:-7.75pt;margin-top:22.15pt;width:692.25pt;height:66.2pt;z-index:251961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306">
              <w:txbxContent>
                <w:p w:rsidR="005A1DE6" w:rsidRPr="00EA0038" w:rsidRDefault="005A1DE6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AF0582" w:rsidRPr="001F037E">
        <w:rPr>
          <w:rFonts w:ascii="Lucida Calligraphy" w:hAnsi="Lucida Calligraphy"/>
          <w:b/>
          <w:sz w:val="44"/>
        </w:rPr>
        <w:t>El Presente</w:t>
      </w:r>
      <w:r w:rsidR="00AF0582">
        <w:rPr>
          <w:rFonts w:ascii="Lucida Calligraphy" w:hAnsi="Lucida Calligraphy"/>
          <w:sz w:val="40"/>
        </w:rPr>
        <w:t>:</w:t>
      </w:r>
    </w:p>
    <w:p w:rsidR="00AF0582" w:rsidRPr="005E5840" w:rsidRDefault="00AF0582" w:rsidP="00471C10">
      <w:pPr>
        <w:rPr>
          <w:sz w:val="8"/>
        </w:rPr>
      </w:pPr>
    </w:p>
    <w:p w:rsidR="00AF0582" w:rsidRDefault="00AF0582" w:rsidP="00471C10"/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307" type="#_x0000_t202" style="position:absolute;margin-left:-7.15pt;margin-top:8.65pt;width:691.45pt;height:31.15pt;z-index:25196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308" type="#_x0000_t202" style="position:absolute;margin-left:-4.45pt;margin-top:3.75pt;width:688.8pt;height:31.15pt;z-index:25196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5A1DE6" w:rsidRPr="008C7F60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AF0582" w:rsidRDefault="00BF7B0F" w:rsidP="00471C10">
      <w:r w:rsidRPr="00BF7B0F">
        <w:rPr>
          <w:rFonts w:ascii="Lucida Calligraphy" w:hAnsi="Lucida Calligraphy"/>
          <w:b/>
          <w:noProof/>
          <w:sz w:val="24"/>
          <w:lang w:eastAsia="es-CO"/>
        </w:rPr>
        <w:pict>
          <v:shape id="_x0000_s1317" type="#_x0000_t202" style="position:absolute;margin-left:-5.15pt;margin-top:2.95pt;width:688.8pt;height:31.15pt;z-index:25197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5A1DE6" w:rsidRPr="009F033F" w:rsidRDefault="005A1DE6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 w:rsidRPr="00BF7B0F">
        <w:rPr>
          <w:noProof/>
          <w:lang w:eastAsia="es-CO"/>
        </w:rPr>
        <w:pict>
          <v:shape id="_x0000_s1309" type="#_x0000_t202" style="position:absolute;margin-left:-1.65pt;margin-top:1.55pt;width:675.95pt;height:23.6pt;z-index:25196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5A1DE6" w:rsidRPr="00091799" w:rsidRDefault="005A1DE6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a los 01 días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BF7B0F" w:rsidP="00471C10">
      <w:r>
        <w:rPr>
          <w:noProof/>
          <w:lang w:val="es-ES" w:eastAsia="es-ES"/>
        </w:rPr>
        <w:pict>
          <v:line id="_x0000_s1325" style="position:absolute;z-index:251980800;visibility:visible;mso-width-relative:margin;mso-height-relative:margin" from="84.85pt,39.85pt" to="284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F0582" w:rsidRDefault="00BF7B0F" w:rsidP="00471C10">
      <w:r>
        <w:rPr>
          <w:noProof/>
          <w:lang w:val="es-ES" w:eastAsia="es-ES"/>
        </w:rPr>
        <w:pict>
          <v:line id="_x0000_s1324" style="position:absolute;flip:y;z-index:251979776;visibility:visible;mso-width-relative:margin;mso-height-relative:margin" from="328.55pt,14.2pt" to="57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23" type="#_x0000_t202" style="position:absolute;margin-left:313.5pt;margin-top:10.6pt;width:265.75pt;height:37.55pt;z-index:25197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323">
              <w:txbxContent>
                <w:p w:rsidR="005A1DE6" w:rsidRPr="003910C4" w:rsidRDefault="005A1DE6" w:rsidP="008E1E1D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22" type="#_x0000_t202" style="position:absolute;margin-left:69.75pt;margin-top:10.05pt;width:243.75pt;height:32.55pt;z-index:25197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A1DE6" w:rsidRPr="003910C4" w:rsidRDefault="005A1DE6" w:rsidP="008E1E1D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21" type="#_x0000_t202" style="position:absolute;margin-left:65.8pt;margin-top:28pt;width:243.1pt;height:28.8pt;z-index:25197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20" type="#_x0000_t202" style="position:absolute;margin-left:387.75pt;margin-top:51.75pt;width:109.3pt;height:21.05pt;z-index:25197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19" type="#_x0000_t202" style="position:absolute;margin-left:133.75pt;margin-top:51.75pt;width:92.25pt;height:28.8pt;z-index:25197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A1DE6" w:rsidRPr="003910C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18" type="#_x0000_t202" style="position:absolute;margin-left:297.75pt;margin-top:27.7pt;width:258.95pt;height:28.8pt;z-index:25197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A1DE6" w:rsidRPr="008E59D4" w:rsidRDefault="005A1DE6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AF0582" w:rsidRDefault="00AF0582" w:rsidP="00471C10"/>
    <w:p w:rsidR="00AF0582" w:rsidRDefault="00AF0582" w:rsidP="00471C10">
      <w:pPr>
        <w:sectPr w:rsidR="00AF058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F0582" w:rsidRDefault="00AF0582" w:rsidP="00471C10"/>
    <w:sectPr w:rsidR="00AF0582" w:rsidSect="00AF0582">
      <w:type w:val="continuous"/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B53DC"/>
    <w:rsid w:val="000C4CE4"/>
    <w:rsid w:val="001246D1"/>
    <w:rsid w:val="001646CF"/>
    <w:rsid w:val="0017665E"/>
    <w:rsid w:val="001872AE"/>
    <w:rsid w:val="001A26DC"/>
    <w:rsid w:val="001B138A"/>
    <w:rsid w:val="001B7B8C"/>
    <w:rsid w:val="001C51A4"/>
    <w:rsid w:val="001F037E"/>
    <w:rsid w:val="001F7370"/>
    <w:rsid w:val="00225C43"/>
    <w:rsid w:val="002A3DB6"/>
    <w:rsid w:val="002B4A88"/>
    <w:rsid w:val="002B5DE7"/>
    <w:rsid w:val="002C7B3E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D0B32"/>
    <w:rsid w:val="004E4B98"/>
    <w:rsid w:val="004F2938"/>
    <w:rsid w:val="004F42A2"/>
    <w:rsid w:val="00501C2D"/>
    <w:rsid w:val="00517CC1"/>
    <w:rsid w:val="00524898"/>
    <w:rsid w:val="00554BCB"/>
    <w:rsid w:val="005746A6"/>
    <w:rsid w:val="005A1DE6"/>
    <w:rsid w:val="005A3197"/>
    <w:rsid w:val="005A48FC"/>
    <w:rsid w:val="005D20C9"/>
    <w:rsid w:val="005D295B"/>
    <w:rsid w:val="005D3310"/>
    <w:rsid w:val="005E1E62"/>
    <w:rsid w:val="005E5840"/>
    <w:rsid w:val="00615A4A"/>
    <w:rsid w:val="00623278"/>
    <w:rsid w:val="0063587A"/>
    <w:rsid w:val="00650D4E"/>
    <w:rsid w:val="00656B20"/>
    <w:rsid w:val="00675AA7"/>
    <w:rsid w:val="00684330"/>
    <w:rsid w:val="006874EB"/>
    <w:rsid w:val="006B18F2"/>
    <w:rsid w:val="006C4EA6"/>
    <w:rsid w:val="006F0957"/>
    <w:rsid w:val="006F24CD"/>
    <w:rsid w:val="006F3C61"/>
    <w:rsid w:val="0073401D"/>
    <w:rsid w:val="00791F8E"/>
    <w:rsid w:val="007A7A89"/>
    <w:rsid w:val="007C3894"/>
    <w:rsid w:val="007E49CB"/>
    <w:rsid w:val="007F0703"/>
    <w:rsid w:val="007F135F"/>
    <w:rsid w:val="007F2F6D"/>
    <w:rsid w:val="00821C45"/>
    <w:rsid w:val="00865BAD"/>
    <w:rsid w:val="00872AE9"/>
    <w:rsid w:val="00875C69"/>
    <w:rsid w:val="008946CC"/>
    <w:rsid w:val="00897AC8"/>
    <w:rsid w:val="008A437D"/>
    <w:rsid w:val="008C1497"/>
    <w:rsid w:val="008C7F60"/>
    <w:rsid w:val="008E1E1D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C77E4"/>
    <w:rsid w:val="009F033F"/>
    <w:rsid w:val="00A11A97"/>
    <w:rsid w:val="00A26B73"/>
    <w:rsid w:val="00A506CE"/>
    <w:rsid w:val="00A617AF"/>
    <w:rsid w:val="00A75C8A"/>
    <w:rsid w:val="00AA7DF9"/>
    <w:rsid w:val="00AB366E"/>
    <w:rsid w:val="00AC40D5"/>
    <w:rsid w:val="00AE2A91"/>
    <w:rsid w:val="00AF0582"/>
    <w:rsid w:val="00B14E31"/>
    <w:rsid w:val="00B14FDE"/>
    <w:rsid w:val="00B24B38"/>
    <w:rsid w:val="00B33E66"/>
    <w:rsid w:val="00B50AB9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BF7B0F"/>
    <w:rsid w:val="00C11E7E"/>
    <w:rsid w:val="00C13672"/>
    <w:rsid w:val="00C14E95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73EC"/>
    <w:rsid w:val="00E75183"/>
    <w:rsid w:val="00E8470C"/>
    <w:rsid w:val="00EA0038"/>
    <w:rsid w:val="00EA642D"/>
    <w:rsid w:val="00EB336D"/>
    <w:rsid w:val="00EC0912"/>
    <w:rsid w:val="00EF413B"/>
    <w:rsid w:val="00F00632"/>
    <w:rsid w:val="00F07D75"/>
    <w:rsid w:val="00F54F9A"/>
    <w:rsid w:val="00F831C4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4</cp:revision>
  <cp:lastPrinted>2023-11-18T03:23:00Z</cp:lastPrinted>
  <dcterms:created xsi:type="dcterms:W3CDTF">2023-11-17T20:23:00Z</dcterms:created>
  <dcterms:modified xsi:type="dcterms:W3CDTF">2023-11-18T03:30:00Z</dcterms:modified>
</cp:coreProperties>
</file>