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3B" w:rsidRDefault="00EF413B" w:rsidP="00EF413B">
      <w:pPr>
        <w:jc w:val="center"/>
      </w:pPr>
    </w:p>
    <w:p w:rsidR="009107B7" w:rsidRDefault="001036C7" w:rsidP="00EF413B">
      <w:pPr>
        <w:jc w:val="center"/>
      </w:pPr>
      <w:r w:rsidRPr="000C21C6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32" type="#_x0000_t202" style="position:absolute;left:0;text-align:left;margin-left:72.9pt;margin-top:721.75pt;width:258.6pt;height:32.5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" filled="f" stroked="f" strokeweight=".5pt">
            <v:textbox style="mso-next-textbox:#987 Cuadro de texto">
              <w:txbxContent>
                <w:p w:rsidR="005C32A4" w:rsidRPr="00FF5322" w:rsidRDefault="00560679" w:rsidP="00A30D14">
                  <w:pPr>
                    <w:jc w:val="center"/>
                    <w:rPr>
                      <w:rFonts w:ascii="Brush Script MT" w:hAnsi="Brush Script MT"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sz w:val="40"/>
                      <w:szCs w:val="28"/>
                    </w:rPr>
                    <w:t>Esp. Nubia Prieto Carvajal</w:t>
                  </w:r>
                </w:p>
                <w:p w:rsidR="005C32A4" w:rsidRPr="00A617AF" w:rsidRDefault="005C32A4" w:rsidP="0004373E">
                  <w:pPr>
                    <w:jc w:val="center"/>
                    <w:rPr>
                      <w:rFonts w:ascii="Edwardian Script ITC" w:hAnsi="Edwardian Script ITC"/>
                      <w:b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 w:rsidRPr="000C21C6">
        <w:rPr>
          <w:noProof/>
          <w:lang w:eastAsia="es-CO"/>
        </w:rPr>
        <w:pict>
          <v:shape id="1116 Cuadro de texto" o:spid="_x0000_s1040" type="#_x0000_t202" style="position:absolute;left:0;text-align:left;margin-left:359pt;margin-top:735.8pt;width:207.85pt;height:28.8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" filled="f" stroked="f" strokeweight=".5pt">
            <v:textbox style="mso-next-textbox:#1116 Cuadro de texto">
              <w:txbxContent>
                <w:p w:rsidR="005C32A4" w:rsidRPr="00560679" w:rsidRDefault="005C32A4" w:rsidP="001C51A4">
                  <w:pPr>
                    <w:jc w:val="center"/>
                    <w:rPr>
                      <w:rFonts w:cstheme="minorHAnsi"/>
                      <w:b/>
                      <w:sz w:val="40"/>
                      <w:szCs w:val="28"/>
                    </w:rPr>
                  </w:pPr>
                  <w:r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C.C.  </w:t>
                  </w:r>
                  <w:r w:rsidR="001036C7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17.653.520</w:t>
                  </w:r>
                  <w:r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de </w:t>
                  </w:r>
                  <w:r w:rsidR="001036C7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Florencia - Caquetá</w:t>
                  </w:r>
                  <w:r w:rsidRPr="00560679">
                    <w:rPr>
                      <w:rStyle w:val="apple-converted-space"/>
                      <w:rFonts w:cstheme="minorHAnsi"/>
                      <w:b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0C21C6">
        <w:rPr>
          <w:noProof/>
          <w:lang w:eastAsia="es-CO"/>
        </w:rPr>
        <w:pict>
          <v:shape id="1115 Cuadro de texto" o:spid="_x0000_s1041" type="#_x0000_t202" style="position:absolute;left:0;text-align:left;margin-left:342.3pt;margin-top:721.75pt;width:243.05pt;height:32.55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" filled="f" stroked="f" strokeweight=".5pt">
            <v:textbox style="mso-next-textbox:#1115 Cuadro de texto">
              <w:txbxContent>
                <w:p w:rsidR="005C32A4" w:rsidRPr="00FF5322" w:rsidRDefault="001036C7" w:rsidP="001C51A4">
                  <w:pPr>
                    <w:jc w:val="center"/>
                    <w:rPr>
                      <w:rFonts w:ascii="Brush Script MT" w:hAnsi="Brush Script MT"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sz w:val="40"/>
                      <w:szCs w:val="28"/>
                    </w:rPr>
                    <w:t>Luthway Arley Leyton Baquero</w:t>
                  </w:r>
                </w:p>
              </w:txbxContent>
            </v:textbox>
          </v:shape>
        </w:pict>
      </w:r>
      <w:r w:rsidR="00560679" w:rsidRPr="000C21C6">
        <w:rPr>
          <w:noProof/>
          <w:lang w:eastAsia="es-CO"/>
        </w:rPr>
        <w:pict>
          <v:shape id="1114 Cuadro de texto" o:spid="_x0000_s1029" type="#_x0000_t202" style="position:absolute;left:0;text-align:left;margin-left:171.8pt;margin-top:750.2pt;width:57.7pt;height:28.8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" filled="f" stroked="f" strokeweight=".5pt">
            <v:textbox style="mso-next-textbox:#1114 Cuadro de texto">
              <w:txbxContent>
                <w:p w:rsidR="005C32A4" w:rsidRPr="00560679" w:rsidRDefault="005C32A4" w:rsidP="001B7B8C">
                  <w:pPr>
                    <w:rPr>
                      <w:rFonts w:cstheme="minorHAnsi"/>
                      <w:b/>
                      <w:sz w:val="40"/>
                      <w:szCs w:val="28"/>
                    </w:rPr>
                  </w:pPr>
                  <w:r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560679"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560679">
                    <w:rPr>
                      <w:rStyle w:val="apple-converted-space"/>
                      <w:rFonts w:cstheme="minorHAnsi"/>
                      <w:b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="00560679" w:rsidRPr="000C21C6">
        <w:rPr>
          <w:noProof/>
          <w:lang w:eastAsia="es-CO"/>
        </w:rPr>
        <w:pict>
          <v:shape id="988 Cuadro de texto" o:spid="_x0000_s1033" type="#_x0000_t202" style="position:absolute;left:0;text-align:left;margin-left:76.75pt;margin-top:735.2pt;width:254.75pt;height:28.8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" filled="f" stroked="f" strokeweight=".5pt">
            <v:textbox style="mso-next-textbox:#988 Cuadro de texto">
              <w:txbxContent>
                <w:p w:rsidR="005C32A4" w:rsidRPr="00560679" w:rsidRDefault="005C32A4" w:rsidP="00A30D14">
                  <w:pPr>
                    <w:jc w:val="center"/>
                    <w:rPr>
                      <w:rFonts w:cstheme="minorHAnsi"/>
                      <w:b/>
                      <w:sz w:val="40"/>
                      <w:szCs w:val="28"/>
                    </w:rPr>
                  </w:pPr>
                  <w:r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C.C.  </w:t>
                  </w:r>
                  <w:r w:rsidR="00560679"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>40.756.918</w:t>
                  </w:r>
                  <w:r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de Florencia</w:t>
                  </w:r>
                  <w:r w:rsidR="00560679" w:rsidRPr="00560679">
                    <w:rPr>
                      <w:rFonts w:cstheme="minorHAnsi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– Caquetá</w:t>
                  </w:r>
                  <w:r w:rsidRPr="00560679">
                    <w:rPr>
                      <w:rStyle w:val="apple-converted-space"/>
                      <w:rFonts w:cstheme="minorHAnsi"/>
                      <w:b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  <w:p w:rsidR="005C32A4" w:rsidRPr="001C51A4" w:rsidRDefault="005C32A4" w:rsidP="00DF1036">
                  <w:pPr>
                    <w:jc w:val="center"/>
                    <w:rPr>
                      <w:rFonts w:ascii="Bookman Old Style" w:hAnsi="Bookman Old Style" w:cs="Arial"/>
                      <w:b/>
                      <w:sz w:val="44"/>
                      <w:szCs w:val="28"/>
                    </w:rPr>
                  </w:pP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78 Cuadro de texto" o:spid="_x0000_s1027" type="#_x0000_t202" style="position:absolute;left:0;text-align:left;margin-left:-2.4pt;margin-top:544.95pt;width:674.25pt;height:39.3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" filled="f" stroked="f" strokeweight=".5pt">
            <v:textbox style="mso-next-textbox:#978 Cuadro de texto">
              <w:txbxContent>
                <w:p w:rsidR="005C32A4" w:rsidRPr="002C6127" w:rsidRDefault="00D70AA6" w:rsidP="00375079">
                  <w:pPr>
                    <w:jc w:val="center"/>
                    <w:rPr>
                      <w:rFonts w:ascii="Old English Text MT" w:hAnsi="Old English Text MT"/>
                      <w:sz w:val="52"/>
                      <w:szCs w:val="80"/>
                    </w:rPr>
                  </w:pPr>
                  <w:r>
                    <w:rPr>
                      <w:rFonts w:ascii="Old English Text MT" w:hAnsi="Old English Text MT"/>
                      <w:sz w:val="52"/>
                      <w:szCs w:val="80"/>
                    </w:rPr>
                    <w:t>Con Especialidad en Agroindustria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77 Cuadro de texto" o:spid="_x0000_s1050" type="#_x0000_t202" style="position:absolute;left:0;text-align:left;margin-left:-4.4pt;margin-top:504.2pt;width:674.25pt;height:52.3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0XbYYOQAAAAOAQAADwAAAAAAAAAAAAAAAADjBAAAZHJzL2Rvd25yZXYueG1s&#10;UEsFBgAAAAAEAAQA8wAAAPQFAAAAAA==&#10;" filled="f" stroked="f" strokeweight=".5pt">
            <v:textbox style="mso-next-textbox:#977 Cuadro de texto">
              <w:txbxContent>
                <w:p w:rsidR="005C32A4" w:rsidRPr="002C6127" w:rsidRDefault="005C32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2C6127">
                    <w:rPr>
                      <w:rFonts w:ascii="Old English Text MT" w:hAnsi="Old English Text MT"/>
                      <w:sz w:val="72"/>
                      <w:szCs w:val="80"/>
                    </w:rPr>
                    <w:t xml:space="preserve">Bachiller Técnico 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80 Cuadro de texto" o:spid="_x0000_s1035" type="#_x0000_t202" style="position:absolute;left:0;text-align:left;margin-left:-4.05pt;margin-top:611.65pt;width:674.25pt;height:31.1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" filled="f" stroked="f" strokeweight=".5pt">
            <v:textbox style="mso-next-textbox:#980 Cuadro de texto">
              <w:txbxContent>
                <w:p w:rsidR="005C32A4" w:rsidRPr="008C7F60" w:rsidRDefault="005C32A4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 w:rsidR="00D70AA6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="00D70AA6" w:rsidRPr="008C7F60">
                    <w:rPr>
                      <w:rFonts w:ascii="Lucida Calligraphy" w:hAnsi="Lucida Calligraphy"/>
                      <w:sz w:val="24"/>
                    </w:rPr>
                    <w:t>Media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81 Cuadro de texto" o:spid="_x0000_s1051" type="#_x0000_t202" style="position:absolute;left:0;text-align:left;margin-left:-1.45pt;margin-top:629.5pt;width:671.6pt;height:31.1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" filled="f" stroked="f" strokeweight=".5pt">
            <v:textbox style="mso-next-textbox:#981 Cuadro de texto">
              <w:txbxContent>
                <w:p w:rsidR="005C32A4" w:rsidRPr="008C7F60" w:rsidRDefault="00D70AA6" w:rsidP="00BF49D5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 xml:space="preserve">Técnica </w:t>
                  </w:r>
                  <w:r w:rsidR="003467E1">
                    <w:rPr>
                      <w:rFonts w:ascii="Lucida Calligraphy" w:hAnsi="Lucida Calligraphy"/>
                      <w:sz w:val="24"/>
                    </w:rPr>
                    <w:t>según los planes y programas vigentes del Proyecto Educativo Institucional</w:t>
                  </w:r>
                  <w:r w:rsidR="005C32A4" w:rsidRPr="008C7F60">
                    <w:rPr>
                      <w:rFonts w:ascii="Lucida Calligraphy" w:hAnsi="Lucida Calligraphy"/>
                      <w:sz w:val="24"/>
                    </w:rPr>
                    <w:t>.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9 Cuadro de texto" o:spid="_x0000_s1034" type="#_x0000_t202" style="position:absolute;left:0;text-align:left;margin-left:-6.4pt;margin-top:482.55pt;width:674.2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" filled="f" stroked="f" strokeweight=".5pt">
            <v:textbox style="mso-next-textbox:#939 Cuadro de texto">
              <w:txbxContent>
                <w:p w:rsidR="005C32A4" w:rsidRPr="00921C3F" w:rsidRDefault="005C32A4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8 Cuadro de texto" o:spid="_x0000_s1038" type="#_x0000_t202" style="position:absolute;left:0;text-align:left;margin-left:-2.4pt;margin-top:440.35pt;width:674.25pt;height:31.1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" filled="f" stroked="f" strokeweight=".5pt">
            <v:textbox style="mso-next-textbox:#938 Cuadro de texto">
              <w:txbxContent>
                <w:p w:rsidR="005C32A4" w:rsidRPr="001036C7" w:rsidRDefault="000C21C6" w:rsidP="001036C7">
                  <w:pPr>
                    <w:jc w:val="center"/>
                    <w:rPr>
                      <w:b/>
                    </w:rPr>
                  </w:pPr>
                  <w:r w:rsidRPr="001036C7">
                    <w:rPr>
                      <w:b/>
                    </w:rPr>
                    <w:fldChar w:fldCharType="begin"/>
                  </w:r>
                  <w:r w:rsidR="003C0B87" w:rsidRPr="001036C7">
                    <w:rPr>
                      <w:b/>
                    </w:rPr>
                    <w:instrText xml:space="preserve"> MERGEFIELD "IDENTIFICACION" </w:instrText>
                  </w:r>
                  <w:r w:rsidRPr="001036C7">
                    <w:rPr>
                      <w:b/>
                    </w:rPr>
                    <w:fldChar w:fldCharType="separate"/>
                  </w:r>
                  <w:r w:rsidR="003C0B87" w:rsidRPr="001036C7">
                    <w:rPr>
                      <w:b/>
                    </w:rPr>
                    <w:t>T.I. 1.006.528.198 DE CARTAGENA DEL CHAIRÁ - CAQUETA</w:t>
                  </w:r>
                  <w:r w:rsidRPr="001036C7">
                    <w:rPr>
                      <w:b/>
                    </w:rPr>
                    <w:fldChar w:fldCharType="end"/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86 Cuadro de texto" o:spid="_x0000_s1037" type="#_x0000_t202" style="position:absolute;left:0;text-align:left;margin-left:-3.75pt;margin-top:822.25pt;width:674.25pt;height:2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" filled="f" stroked="f" strokeweight=".5pt">
            <v:textbox style="mso-next-textbox:#986 Cuadro de texto">
              <w:txbxContent>
                <w:p w:rsidR="005C32A4" w:rsidRPr="00675AA7" w:rsidRDefault="005C32A4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4B7019">
                    <w:rPr>
                      <w:rFonts w:ascii="Bookman Old Style" w:hAnsi="Bookman Old Style"/>
                      <w:szCs w:val="28"/>
                    </w:rPr>
                    <w:t>Florencia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 w:rsidR="00C14DF4">
                    <w:rPr>
                      <w:rFonts w:ascii="Bookman Old Style" w:hAnsi="Bookman Old Style"/>
                      <w:szCs w:val="28"/>
                    </w:rPr>
                    <w:t>12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>
                    <w:rPr>
                      <w:rFonts w:ascii="Bookman Old Style" w:hAnsi="Bookman Old Style"/>
                      <w:szCs w:val="28"/>
                    </w:rPr>
                    <w:t>Diciembre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 w:rsidR="004B7019">
                    <w:rPr>
                      <w:rFonts w:ascii="Bookman Old Style" w:hAnsi="Bookman Old Style"/>
                      <w:szCs w:val="28"/>
                    </w:rPr>
                    <w:t>18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1117 Cuadro de texto" o:spid="_x0000_s1039" type="#_x0000_t202" style="position:absolute;left:0;text-align:left;margin-left:406.1pt;margin-top:758.95pt;width:109.3pt;height:28.8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" filled="f" stroked="f" strokeweight=".5pt">
            <v:textbox style="mso-next-textbox:#1117 Cuadro de texto">
              <w:txbxContent>
                <w:p w:rsidR="005C32A4" w:rsidRPr="00560679" w:rsidRDefault="001036C7" w:rsidP="001C51A4">
                  <w:pPr>
                    <w:jc w:val="center"/>
                    <w:rPr>
                      <w:rFonts w:cstheme="minorHAnsi"/>
                      <w:b/>
                      <w:sz w:val="20"/>
                      <w:szCs w:val="28"/>
                    </w:rPr>
                  </w:pPr>
                  <w:r>
                    <w:rPr>
                      <w:rFonts w:cstheme="minorHAnsi"/>
                      <w:b/>
                      <w:sz w:val="20"/>
                      <w:szCs w:val="28"/>
                    </w:rPr>
                    <w:t>Secretario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line id="884 Conector recto" o:spid="_x0000_s1053" style="position:absolute;left:0;text-align:left;z-index:251709440;visibility:visible;mso-width-relative:margin;mso-height-relative:margin" from="105pt,721.75pt" to="316.9pt,7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" strokecolor="black [3213]"/>
        </w:pict>
      </w:r>
      <w:r w:rsidR="000C21C6" w:rsidRPr="000C21C6">
        <w:rPr>
          <w:noProof/>
          <w:lang w:eastAsia="es-CO"/>
        </w:rPr>
        <w:pict>
          <v:line id="885 Conector recto" o:spid="_x0000_s1052" style="position:absolute;left:0;text-align:left;z-index:251711488;visibility:visible;mso-width-relative:margin;mso-height-relative:margin" from="367.4pt,721.05pt" to="566.85pt,7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" strokecolor="black [3213]"/>
        </w:pict>
      </w:r>
      <w:r w:rsidR="000C21C6" w:rsidRPr="000C21C6">
        <w:rPr>
          <w:noProof/>
          <w:lang w:eastAsia="es-CO"/>
        </w:rPr>
        <w:pict>
          <v:shape id="937 Cuadro de texto" o:spid="_x0000_s1028" type="#_x0000_t202" style="position:absolute;left:0;text-align:left;margin-left:-3.5pt;margin-top:384.9pt;width:671.6pt;height:56.3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" filled="f" stroked="f" strokeweight=".5pt">
            <v:textbox style="mso-next-textbox:#937 Cuadro de texto">
              <w:txbxContent>
                <w:p w:rsidR="005C32A4" w:rsidRPr="00D70AA6" w:rsidRDefault="000C21C6" w:rsidP="007F2F6D">
                  <w:pPr>
                    <w:jc w:val="center"/>
                    <w:rPr>
                      <w:rFonts w:ascii="Brush Script MT" w:hAnsi="Brush Script MT"/>
                      <w:sz w:val="88"/>
                      <w:szCs w:val="88"/>
                    </w:rPr>
                  </w:pPr>
                  <w:r w:rsidRPr="00D70AA6">
                    <w:rPr>
                      <w:rFonts w:ascii="Brush Script MT" w:hAnsi="Brush Script MT"/>
                      <w:sz w:val="88"/>
                      <w:szCs w:val="88"/>
                    </w:rPr>
                    <w:fldChar w:fldCharType="begin"/>
                  </w:r>
                  <w:r w:rsidR="003C0B87" w:rsidRPr="00D70AA6">
                    <w:rPr>
                      <w:rFonts w:ascii="Brush Script MT" w:hAnsi="Brush Script MT"/>
                      <w:sz w:val="88"/>
                      <w:szCs w:val="88"/>
                    </w:rPr>
                    <w:instrText xml:space="preserve"> MERGEFIELD "NOMBRES_APELLIDOS" </w:instrText>
                  </w:r>
                  <w:r w:rsidRPr="00D70AA6">
                    <w:rPr>
                      <w:rFonts w:ascii="Brush Script MT" w:hAnsi="Brush Script MT"/>
                      <w:sz w:val="88"/>
                      <w:szCs w:val="88"/>
                    </w:rPr>
                    <w:fldChar w:fldCharType="separate"/>
                  </w:r>
                  <w:r w:rsidR="00D70AA6" w:rsidRPr="00D70AA6">
                    <w:rPr>
                      <w:rFonts w:ascii="Brush Script MT" w:hAnsi="Brush Script MT"/>
                      <w:noProof/>
                      <w:sz w:val="88"/>
                      <w:szCs w:val="88"/>
                    </w:rPr>
                    <w:t>Maria Celeste Aguilar Ramirez</w:t>
                  </w:r>
                  <w:r w:rsidRPr="00D70AA6">
                    <w:rPr>
                      <w:rFonts w:ascii="Brush Script MT" w:hAnsi="Brush Script MT"/>
                      <w:sz w:val="88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6 Cuadro de texto" o:spid="_x0000_s1042" type="#_x0000_t202" style="position:absolute;left:0;text-align:left;margin-left:-4.85pt;margin-top:345.15pt;width:674.25pt;height:39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 style="mso-next-textbox:#936 Cuadro de texto">
              <w:txbxContent>
                <w:p w:rsidR="005C32A4" w:rsidRPr="00375079" w:rsidRDefault="005C32A4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="000C21C6">
        <w:rPr>
          <w:noProof/>
          <w:lang w:val="es-ES" w:eastAsia="es-ES"/>
        </w:rPr>
        <w:pict>
          <v:shape id="_x0000_s1055" type="#_x0000_t202" style="position:absolute;left:0;text-align:left;margin-left:-1.1pt;margin-top:314pt;width:674.25pt;height:31.1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D70AA6" w:rsidRPr="0002290A" w:rsidRDefault="00FF50C5" w:rsidP="00D70AA6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Resolucio</w:t>
                  </w:r>
                  <w:r w:rsidR="00D70AA6">
                    <w:rPr>
                      <w:rFonts w:ascii="Lucida Calligraphy" w:hAnsi="Lucida Calligraphy"/>
                      <w:sz w:val="24"/>
                    </w:rPr>
                    <w:t>n</w:t>
                  </w:r>
                  <w:r>
                    <w:rPr>
                      <w:rFonts w:ascii="Lucida Calligraphy" w:hAnsi="Lucida Calligraphy"/>
                      <w:sz w:val="24"/>
                    </w:rPr>
                    <w:t>es</w:t>
                  </w:r>
                  <w:r w:rsidR="00D70AA6">
                    <w:rPr>
                      <w:rFonts w:ascii="Lucida Calligraphy" w:hAnsi="Lucida Calligraphy"/>
                      <w:sz w:val="24"/>
                    </w:rPr>
                    <w:t xml:space="preserve"> 0104 y 0105 del 08-03-2014.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5 Cuadro de texto" o:spid="_x0000_s1044" type="#_x0000_t202" style="position:absolute;left:0;text-align:left;margin-left:-2.75pt;margin-top:299.95pt;width:674.25pt;height:31.1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935 Cuadro de texto">
              <w:txbxContent>
                <w:p w:rsidR="005C32A4" w:rsidRPr="0002290A" w:rsidRDefault="00D70AA6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 xml:space="preserve">Resolución 0694/26-07-2013 y Aprobación de la Media Técnica 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3 Cuadro de texto" o:spid="_x0000_s1043" type="#_x0000_t202" style="position:absolute;left:0;text-align:left;margin-left:-1pt;margin-top:284.1pt;width:674.25pt;height:31.1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 style="mso-next-textbox:#933 Cuadro de texto">
              <w:txbxContent>
                <w:p w:rsidR="005C32A4" w:rsidRPr="0002290A" w:rsidRDefault="00D70AA6" w:rsidP="001B138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 xml:space="preserve">Acreditada mediante Resolución 591/23-07-2010, cambio de razón social 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2 Cuadro de texto" o:spid="_x0000_s1045" type="#_x0000_t202" style="position:absolute;left:0;text-align:left;margin-left:-2.6pt;margin-top:246.25pt;width:674.25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 style="mso-next-textbox:#932 Cuadro de texto">
              <w:txbxContent>
                <w:p w:rsidR="005C32A4" w:rsidRPr="007F0703" w:rsidRDefault="00D70AA6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Florencia</w:t>
                  </w:r>
                  <w:r w:rsidR="005C32A4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1 Cuadro de texto" o:spid="_x0000_s1046" type="#_x0000_t202" style="position:absolute;left:0;text-align:left;margin-left:-.7pt;margin-top:209.65pt;width:674.25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" filled="f" stroked="f" strokeweight=".5pt">
            <v:textbox style="mso-next-textbox:#931 Cuadro de texto">
              <w:txbxContent>
                <w:p w:rsidR="005C32A4" w:rsidRPr="00A02946" w:rsidRDefault="00D70AA6" w:rsidP="00875C69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>
                    <w:rPr>
                      <w:rFonts w:ascii="Lucida Calligraphy" w:hAnsi="Lucida Calligraphy"/>
                      <w:b/>
                      <w:sz w:val="52"/>
                    </w:rPr>
                    <w:t>Agroindustrial de la Amazonia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30 Cuadro de texto" o:spid="_x0000_s1047" type="#_x0000_t202" style="position:absolute;left:0;text-align:left;margin-left:-.95pt;margin-top:180.5pt;width:674.2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NChw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7BVjQocCAAB1BQAADgAAAAAAAAAAAAAAAAAuAgAAZHJzL2Uyb0RvYy54bWxQSwECLQAU&#10;AAYACAAAACEA0mMTWeMAAAAMAQAADwAAAAAAAAAAAAAAAADhBAAAZHJzL2Rvd25yZXYueG1sUEsF&#10;BgAAAAAEAAQA8wAAAPEFAAAAAA==&#10;" filled="f" stroked="f" strokeweight=".5pt">
            <v:textbox style="mso-next-textbox:#930 Cuadro de texto">
              <w:txbxContent>
                <w:p w:rsidR="005C32A4" w:rsidRPr="00A02946" w:rsidRDefault="005C32A4" w:rsidP="00875C69">
                  <w:pPr>
                    <w:jc w:val="center"/>
                    <w:rPr>
                      <w:rFonts w:ascii="Lucida Calligraphy" w:hAnsi="Lucida Calligraphy"/>
                      <w:b/>
                      <w:sz w:val="52"/>
                    </w:rPr>
                  </w:pPr>
                  <w:r w:rsidRPr="00A02946">
                    <w:rPr>
                      <w:rFonts w:ascii="Lucida Calligraphy" w:hAnsi="Lucida Calligraphy"/>
                      <w:b/>
                      <w:sz w:val="52"/>
                    </w:rPr>
                    <w:t>I</w:t>
                  </w:r>
                  <w:r w:rsidR="00D70AA6">
                    <w:rPr>
                      <w:rFonts w:ascii="Lucida Calligraphy" w:hAnsi="Lucida Calligraphy"/>
                      <w:b/>
                      <w:sz w:val="52"/>
                    </w:rPr>
                    <w:t>.</w:t>
                  </w:r>
                  <w:r w:rsidRPr="00A02946">
                    <w:rPr>
                      <w:rFonts w:ascii="Lucida Calligraphy" w:hAnsi="Lucida Calligraphy"/>
                      <w:b/>
                      <w:sz w:val="52"/>
                    </w:rPr>
                    <w:t>E</w:t>
                  </w:r>
                  <w:r w:rsidR="00D70AA6">
                    <w:rPr>
                      <w:rFonts w:ascii="Lucida Calligraphy" w:hAnsi="Lucida Calligraphy"/>
                      <w:b/>
                      <w:sz w:val="52"/>
                    </w:rPr>
                    <w:t>. Instituto Técnico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29 Cuadro de texto" o:spid="_x0000_s1048" type="#_x0000_t202" style="position:absolute;left:0;text-align:left;margin-left:-1.2pt;margin-top:127.6pt;width:674.25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BH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Cv7AbKAxbcQTs73vJlhVVZMR8emcNhwRrj&#10;AggP+JEKMPvQSZRswf3+233EYw+jlpIah6+g/teOOUGJ+mawuyeD0ShOazqMxtdDPLhzzeZcY3Z6&#10;AViWAa4ay5MY8UH1onSgn3FPzOOrqGKG49sFDb24CO1KwD3DxXyeQDifloWVWVseqWOVYs89Nc/M&#10;2a4x42jcQz+mbPqmP1tstDQw3wWQVWremOg2q10BcLZT+3d7KC6P83NCnbbl7BU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KXOgEeIAgAAdQUAAA4AAAAAAAAAAAAAAAAALgIAAGRycy9lMm9Eb2MueG1sUEsBAi0A&#10;FAAGAAgAAAAhAPLwmQHjAAAADAEAAA8AAAAAAAAAAAAAAAAA4gQAAGRycy9kb3ducmV2LnhtbFBL&#10;BQYAAAAABAAEAPMAAADyBQAAAAA=&#10;" filled="f" stroked="f" strokeweight=".5pt">
            <v:textbox style="mso-next-textbox:#929 Cuadro de texto">
              <w:txbxContent>
                <w:p w:rsidR="005C32A4" w:rsidRPr="00EF413B" w:rsidRDefault="005C32A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>
                    <w:rPr>
                      <w:rFonts w:ascii="Old English Text MT" w:hAnsi="Old English Text MT"/>
                      <w:sz w:val="52"/>
                    </w:rPr>
                    <w:t>y en su nombre, la</w:t>
                  </w:r>
                </w:p>
              </w:txbxContent>
            </v:textbox>
          </v:shape>
        </w:pict>
      </w:r>
      <w:r w:rsidR="000C21C6" w:rsidRPr="000C21C6">
        <w:rPr>
          <w:noProof/>
          <w:lang w:eastAsia="es-CO"/>
        </w:rPr>
        <w:pict>
          <v:shape id="928 Cuadro de texto" o:spid="_x0000_s1049" type="#_x0000_t202" style="position:absolute;left:0;text-align:left;margin-left:-3.8pt;margin-top:104.95pt;width:674.25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AV5VkPiAIAAHUFAAAOAAAAAAAAAAAAAAAAAC4CAABkcnMvZTJvRG9jLnhtbFBLAQIt&#10;ABQABgAIAAAAIQCVBYBJ5AAAAAwBAAAPAAAAAAAAAAAAAAAAAOIEAABkcnMvZG93bnJldi54bWxQ&#10;SwUGAAAAAAQABADzAAAA8wUAAAAA&#10;" filled="f" stroked="f" strokeweight=".5pt">
            <v:textbox style="mso-next-textbox:#928 Cuadro de texto">
              <w:txbxContent>
                <w:p w:rsidR="005C32A4" w:rsidRPr="00EF413B" w:rsidRDefault="005C32A4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inline distT="0" distB="0" distL="0" distR="0">
            <wp:extent cx="1354054" cy="1457864"/>
            <wp:effectExtent l="1905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255" cy="14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B7" w:rsidSect="00A02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3608" w:h="18995"/>
      <w:pgMar w:top="170" w:right="170" w:bottom="176" w:left="1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6EB" w:rsidRDefault="006016EB" w:rsidP="006E1712">
      <w:pPr>
        <w:spacing w:after="0" w:line="240" w:lineRule="auto"/>
      </w:pPr>
      <w:r>
        <w:separator/>
      </w:r>
    </w:p>
  </w:endnote>
  <w:endnote w:type="continuationSeparator" w:id="1">
    <w:p w:rsidR="006016EB" w:rsidRDefault="006016EB" w:rsidP="006E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2" w:rsidRDefault="006E171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2" w:rsidRDefault="006E171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2" w:rsidRDefault="006E17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6EB" w:rsidRDefault="006016EB" w:rsidP="006E1712">
      <w:pPr>
        <w:spacing w:after="0" w:line="240" w:lineRule="auto"/>
      </w:pPr>
      <w:r>
        <w:separator/>
      </w:r>
    </w:p>
  </w:footnote>
  <w:footnote w:type="continuationSeparator" w:id="1">
    <w:p w:rsidR="006016EB" w:rsidRDefault="006016EB" w:rsidP="006E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2" w:rsidRDefault="00FF50C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03344" o:spid="_x0000_s3077" type="#_x0000_t75" style="position:absolute;margin-left:0;margin-top:0;width:450pt;height:6in;z-index:-251657216;mso-position-horizontal:center;mso-position-horizontal-relative:margin;mso-position-vertical:center;mso-position-vertical-relative:margin" o:allowincell="f">
          <v:imagedata r:id="rId1" o:title="escudo - copia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2" w:rsidRDefault="00FF50C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03345" o:spid="_x0000_s3078" type="#_x0000_t75" style="position:absolute;margin-left:0;margin-top:0;width:450pt;height:6in;z-index:-251656192;mso-position-horizontal:center;mso-position-horizontal-relative:margin;mso-position-vertical:center;mso-position-vertical-relative:margin" o:allowincell="f">
          <v:imagedata r:id="rId1" o:title="escudo - copia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712" w:rsidRDefault="00FF50C5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603343" o:spid="_x0000_s3076" type="#_x0000_t75" style="position:absolute;margin-left:0;margin-top:0;width:450pt;height:6in;z-index:-251658240;mso-position-horizontal:center;mso-position-horizontal-relative:margin;mso-position-vertical:center;mso-position-vertical-relative:margin" o:allowincell="f">
          <v:imagedata r:id="rId1" o:title="escudo - copia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4373E"/>
    <w:rsid w:val="000437CB"/>
    <w:rsid w:val="00060869"/>
    <w:rsid w:val="000C21C6"/>
    <w:rsid w:val="001036C7"/>
    <w:rsid w:val="00137E93"/>
    <w:rsid w:val="001B138A"/>
    <w:rsid w:val="001B7B8C"/>
    <w:rsid w:val="001C51A4"/>
    <w:rsid w:val="00224DA8"/>
    <w:rsid w:val="002C6127"/>
    <w:rsid w:val="002D6F37"/>
    <w:rsid w:val="0031152D"/>
    <w:rsid w:val="003467E1"/>
    <w:rsid w:val="003479D0"/>
    <w:rsid w:val="00375079"/>
    <w:rsid w:val="00377B58"/>
    <w:rsid w:val="003C0B87"/>
    <w:rsid w:val="0044797F"/>
    <w:rsid w:val="004633D0"/>
    <w:rsid w:val="004B7019"/>
    <w:rsid w:val="004F42A2"/>
    <w:rsid w:val="004F7841"/>
    <w:rsid w:val="00517CC1"/>
    <w:rsid w:val="00522FB4"/>
    <w:rsid w:val="00554BCB"/>
    <w:rsid w:val="00560679"/>
    <w:rsid w:val="005746A6"/>
    <w:rsid w:val="005C32A4"/>
    <w:rsid w:val="005D295B"/>
    <w:rsid w:val="005D3310"/>
    <w:rsid w:val="005E6DCA"/>
    <w:rsid w:val="006016EB"/>
    <w:rsid w:val="0062527E"/>
    <w:rsid w:val="00675AA7"/>
    <w:rsid w:val="006E1712"/>
    <w:rsid w:val="0073720E"/>
    <w:rsid w:val="00737385"/>
    <w:rsid w:val="00791F8E"/>
    <w:rsid w:val="007E49CB"/>
    <w:rsid w:val="007F0703"/>
    <w:rsid w:val="007F2F6D"/>
    <w:rsid w:val="008141CB"/>
    <w:rsid w:val="00875C69"/>
    <w:rsid w:val="008C7F60"/>
    <w:rsid w:val="008F5048"/>
    <w:rsid w:val="00903312"/>
    <w:rsid w:val="00906B86"/>
    <w:rsid w:val="009107B7"/>
    <w:rsid w:val="00921C3F"/>
    <w:rsid w:val="00924F9B"/>
    <w:rsid w:val="00937770"/>
    <w:rsid w:val="00970F2D"/>
    <w:rsid w:val="00A02946"/>
    <w:rsid w:val="00A30D14"/>
    <w:rsid w:val="00A617AF"/>
    <w:rsid w:val="00A73601"/>
    <w:rsid w:val="00AB366E"/>
    <w:rsid w:val="00AC40D5"/>
    <w:rsid w:val="00B14E31"/>
    <w:rsid w:val="00B27517"/>
    <w:rsid w:val="00B75A7B"/>
    <w:rsid w:val="00B95298"/>
    <w:rsid w:val="00BE4744"/>
    <w:rsid w:val="00BE7F82"/>
    <w:rsid w:val="00BF49D5"/>
    <w:rsid w:val="00C01B1B"/>
    <w:rsid w:val="00C14DF4"/>
    <w:rsid w:val="00C34555"/>
    <w:rsid w:val="00C34F67"/>
    <w:rsid w:val="00C569E0"/>
    <w:rsid w:val="00C7555C"/>
    <w:rsid w:val="00D401E1"/>
    <w:rsid w:val="00D501C0"/>
    <w:rsid w:val="00D70AA6"/>
    <w:rsid w:val="00DA58F8"/>
    <w:rsid w:val="00DB504A"/>
    <w:rsid w:val="00DB70B3"/>
    <w:rsid w:val="00DF1036"/>
    <w:rsid w:val="00E40252"/>
    <w:rsid w:val="00E40EEB"/>
    <w:rsid w:val="00EF413B"/>
    <w:rsid w:val="00F15CAF"/>
    <w:rsid w:val="00F505C4"/>
    <w:rsid w:val="00FF50C5"/>
    <w:rsid w:val="00FF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6E1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1712"/>
  </w:style>
  <w:style w:type="paragraph" w:styleId="Piedepgina">
    <w:name w:val="footer"/>
    <w:basedOn w:val="Normal"/>
    <w:link w:val="PiedepginaCar"/>
    <w:uiPriority w:val="99"/>
    <w:semiHidden/>
    <w:unhideWhenUsed/>
    <w:rsid w:val="006E1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1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1902D-635B-43DC-9E7D-FF84C8D0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75</cp:revision>
  <cp:lastPrinted>2014-11-10T16:06:00Z</cp:lastPrinted>
  <dcterms:created xsi:type="dcterms:W3CDTF">2014-10-15T20:37:00Z</dcterms:created>
  <dcterms:modified xsi:type="dcterms:W3CDTF">2018-12-05T06:56:00Z</dcterms:modified>
</cp:coreProperties>
</file>